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3C" w:rsidRPr="003C58CE" w:rsidRDefault="00B0051B" w:rsidP="00B0753C">
      <w:pPr>
        <w:ind w:left="-567" w:right="-312"/>
        <w:jc w:val="center"/>
        <w:rPr>
          <w:b/>
          <w:bCs/>
          <w:sz w:val="28"/>
        </w:rPr>
      </w:pPr>
      <w:r w:rsidRPr="003C58CE">
        <w:rPr>
          <w:b/>
          <w:bCs/>
          <w:sz w:val="28"/>
        </w:rPr>
        <w:t>Ma</w:t>
      </w:r>
      <w:r w:rsidR="00132299" w:rsidRPr="003C58CE">
        <w:rPr>
          <w:b/>
          <w:bCs/>
          <w:sz w:val="28"/>
        </w:rPr>
        <w:t>ndati di ministero al clero 2017</w:t>
      </w:r>
      <w:r w:rsidR="00383C03" w:rsidRPr="003C58CE">
        <w:rPr>
          <w:b/>
          <w:bCs/>
          <w:sz w:val="28"/>
        </w:rPr>
        <w:t xml:space="preserve"> </w:t>
      </w:r>
    </w:p>
    <w:p w:rsidR="00B0753C" w:rsidRPr="00B0753C" w:rsidRDefault="00B0753C" w:rsidP="00B0753C">
      <w:pPr>
        <w:ind w:left="-567" w:right="-312"/>
        <w:rPr>
          <w:bCs/>
          <w:smallCaps/>
        </w:rPr>
      </w:pPr>
      <w:bookmarkStart w:id="0" w:name="_GoBack"/>
      <w:bookmarkEnd w:id="0"/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5140"/>
        <w:gridCol w:w="7699"/>
      </w:tblGrid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CE" w:rsidRPr="00EC30A4" w:rsidRDefault="003C58CE" w:rsidP="005B7225">
            <w:pPr>
              <w:jc w:val="center"/>
              <w:rPr>
                <w:smallCaps/>
              </w:rPr>
            </w:pPr>
            <w:r w:rsidRPr="00EC30A4">
              <w:rPr>
                <w:bCs/>
                <w:smallCaps/>
              </w:rPr>
              <w:t>Sacerdote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CE" w:rsidRPr="00EC30A4" w:rsidRDefault="003C58CE" w:rsidP="005B7225">
            <w:pPr>
              <w:jc w:val="center"/>
              <w:rPr>
                <w:smallCaps/>
              </w:rPr>
            </w:pPr>
            <w:r w:rsidRPr="00EC30A4">
              <w:rPr>
                <w:smallCaps/>
              </w:rPr>
              <w:t>Incarico attuale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CE" w:rsidRPr="00EC30A4" w:rsidRDefault="003C58CE" w:rsidP="005B7225">
            <w:pPr>
              <w:jc w:val="center"/>
              <w:rPr>
                <w:smallCaps/>
              </w:rPr>
            </w:pPr>
            <w:r w:rsidRPr="00EC30A4">
              <w:rPr>
                <w:smallCaps/>
              </w:rPr>
              <w:t>Nuovo incarico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don Carlo Crepaz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 xml:space="preserve">Parroco </w:t>
            </w:r>
            <w:r w:rsidRPr="00171897">
              <w:t>Cavalese</w:t>
            </w:r>
            <w:r>
              <w:t>,</w:t>
            </w:r>
            <w:r w:rsidRPr="00171897">
              <w:t xml:space="preserve"> Capriana, </w:t>
            </w:r>
            <w:r>
              <w:t xml:space="preserve">Carano, </w:t>
            </w:r>
            <w:r w:rsidRPr="00171897">
              <w:t xml:space="preserve">Casatta, </w:t>
            </w:r>
            <w:r>
              <w:t>C</w:t>
            </w:r>
            <w:r>
              <w:t>a</w:t>
            </w:r>
            <w:r>
              <w:t xml:space="preserve">stello di Fiemme, Daiano, </w:t>
            </w:r>
            <w:r w:rsidRPr="00171897">
              <w:t xml:space="preserve">Masi di Cavalese, </w:t>
            </w:r>
            <w:r>
              <w:t>Mol</w:t>
            </w:r>
            <w:r>
              <w:t>i</w:t>
            </w:r>
            <w:r>
              <w:t xml:space="preserve">na di Fiemme, </w:t>
            </w:r>
            <w:r w:rsidRPr="00171897">
              <w:t>Montalbiano</w:t>
            </w:r>
            <w:r>
              <w:t>, Varena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Parroco Cavareno, Amblar, Castelfondo, Dambel, Don, Dovena, Fondo, Malgolo, Malosco, Romeno, Ronzone, Ruffré, Salter, Sarnonico, Tret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don Mauro Leonardelli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Cavareno, Amblar, Castelfondo, Dambel, Don, Dovena, Fondo, Malgolo, Malosco, Romeno, Ronzone, Ruffré, Salter, Sarnonico, Tret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Trento/Cristo Re, Madonna della Pace, S. Apollinare, Ss. Cosma e Damiano, Ss. Sisinio, Martirio e Alessandro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don Claudio Leoni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Trento/Ss. Sisinio, Martirio e Alessandro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 xml:space="preserve">Parroco Scurelle, Agnedo, Bieno, Ivano Fracena, Samone, Spera, Strigno, Villa di </w:t>
            </w:r>
            <w:proofErr w:type="spellStart"/>
            <w:r>
              <w:t>Villagnedo</w:t>
            </w:r>
            <w:proofErr w:type="spellEnd"/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don Piero Rattin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Parroco Trento/S. Apollinare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Rettore Santuario Madonna di Pinè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 xml:space="preserve">don Emilio </w:t>
            </w:r>
            <w:proofErr w:type="spellStart"/>
            <w:r>
              <w:t>Menegol</w:t>
            </w:r>
            <w:proofErr w:type="spellEnd"/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Trento/Cristo Re, Madonna della Pace, Ss. Cosma e Damiano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Caldonazzo, Barco, Centa S. Nicolò, S. Giuliana, Tenna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 xml:space="preserve">don Silvio </w:t>
            </w:r>
            <w:proofErr w:type="spellStart"/>
            <w:r>
              <w:t>Pradel</w:t>
            </w:r>
            <w:proofErr w:type="spellEnd"/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Parroco Caldonazzo, Barco, Centa S. Nicolò, S. Giuliana, Tenna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Cappellano delle Monache Clarisse Cappuccine di Tonadico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don Albino Dell’Eva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941A23">
            <w:r>
              <w:t>Delegato vescovile per la pastorale della famiglia, Collaboratore pastorale decanato Taio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0D60D0">
            <w:r>
              <w:t xml:space="preserve">Parroco </w:t>
            </w:r>
            <w:r w:rsidRPr="00171897">
              <w:t>Cavalese</w:t>
            </w:r>
            <w:r>
              <w:t>,</w:t>
            </w:r>
            <w:r w:rsidRPr="00171897">
              <w:t xml:space="preserve"> Capriana, </w:t>
            </w:r>
            <w:r>
              <w:t xml:space="preserve">Carano, </w:t>
            </w:r>
            <w:r w:rsidRPr="00171897">
              <w:t xml:space="preserve">Casatta, </w:t>
            </w:r>
            <w:r>
              <w:t xml:space="preserve">Castello di Fiemme, Daiano, </w:t>
            </w:r>
            <w:r w:rsidRPr="00171897">
              <w:t xml:space="preserve">Masi di Cavalese, </w:t>
            </w:r>
            <w:r>
              <w:t xml:space="preserve">Molina di Fiemme, </w:t>
            </w:r>
            <w:r w:rsidRPr="00171897">
              <w:t>Montalbiano</w:t>
            </w:r>
            <w:r>
              <w:t>, Varena, Delegato vesc</w:t>
            </w:r>
            <w:r>
              <w:t>o</w:t>
            </w:r>
            <w:r>
              <w:t>vile zona pastorale Fiemme e Fassa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don Corrado Prandi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Povo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Anche Delegato vescovile per la pastorale della famiglia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don Livio Buffa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Parroco Pellizzano, Castello di Pellizzano, Mezz</w:t>
            </w:r>
            <w:r>
              <w:t>a</w:t>
            </w:r>
            <w:r>
              <w:t>na, Ortisé-Menas, Ossana, Termenago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Parroco Villa Lagarina, Brancolino, Noarna, Nogaredo, Castellano, Peders</w:t>
            </w:r>
            <w:r>
              <w:t>a</w:t>
            </w:r>
            <w:r>
              <w:t>no, Isera, Lenzima, Marano, Patone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don Enrico Pret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Parroco Vermiglio, Celentino, Celledizzo, Cogolo, Comasine, Peio, Passo del Tonale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Anche parroco Pellizzano, Castello di Pellizzano, Mezzana, Ortisé-Menas, Ossana, Termenago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 xml:space="preserve">don Diego </w:t>
            </w:r>
            <w:proofErr w:type="spellStart"/>
            <w:r>
              <w:t>Mengarda</w:t>
            </w:r>
            <w:proofErr w:type="spellEnd"/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Parroco Isera, Lenzima, Marano, Patone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Collaboratore pastorale decanato Villa Lagarina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don Maurizio Toldo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S. Croce del Bleggio, Balbido, Cares, Cavrasto, Ponte Arche, Rango, Quadra, Fiavè, Ballino, Campo Lomaso, Godenzo-Poia, Lundo, Vigo Lom</w:t>
            </w:r>
            <w:r>
              <w:t>a</w:t>
            </w:r>
            <w:r>
              <w:t xml:space="preserve">so, S. Lorenzo in Banale, Dorsino, </w:t>
            </w:r>
            <w:proofErr w:type="spellStart"/>
            <w:r>
              <w:t>Seo</w:t>
            </w:r>
            <w:proofErr w:type="spellEnd"/>
            <w:r>
              <w:t>, Stenico, Tavodo, Villa Banale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don Gilio Pellizzari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S. Croce del Bleggio, Balbido, Cares, C</w:t>
            </w:r>
            <w:r>
              <w:t>a</w:t>
            </w:r>
            <w:r>
              <w:t>vrasto, Ponte Arche, Rango, Quadra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F00EE" w:rsidRDefault="003C58CE" w:rsidP="000D60D0">
            <w:r>
              <w:t>Collaboratore pastorale decanato Lomaso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 xml:space="preserve">don Fortunato </w:t>
            </w:r>
            <w:proofErr w:type="spellStart"/>
            <w:r>
              <w:t>Caresani</w:t>
            </w:r>
            <w:proofErr w:type="spellEnd"/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Parroco Fiavè, Ballino, Campo Lomaso, Godenzo-Poia, Lundo, Vigo Lomaso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Collaboratore pastorale decanato Lomaso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don Gianfranco Innocenti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 xml:space="preserve">Parroco S. Lorenzo in Banale, Dorsino, </w:t>
            </w:r>
            <w:proofErr w:type="spellStart"/>
            <w:r>
              <w:t>Seo</w:t>
            </w:r>
            <w:proofErr w:type="spellEnd"/>
            <w:r>
              <w:t>, St</w:t>
            </w:r>
            <w:r>
              <w:t>e</w:t>
            </w:r>
            <w:r>
              <w:t>nico, Tavodo, Villa Banale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Cappellano Ospedale “S. Maria del Carmine” di Rovereto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don Tiziano Filippi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Zambana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Cembra, Faver, Lisignago, Sover, Montesover, Piscine, Segonzano, Piazzo, Sevignano, Grauno, Grumes, Valda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lastRenderedPageBreak/>
              <w:t>don Rodolfo Minati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Cembra, Faver, Lisignago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Collaboratore pastorale decanato Valsugana orientale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 xml:space="preserve">don Carlo </w:t>
            </w:r>
            <w:proofErr w:type="spellStart"/>
            <w:r>
              <w:t>Gilmozzi</w:t>
            </w:r>
            <w:proofErr w:type="spellEnd"/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Parroco Sover, Montesover, Piscine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Collaboratore pastorale decanato Cavalese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don Vincenzo Filippi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Parroco Grauno, Grumes, Valda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Collaboratore pastorale decanato Cembra e Lavis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 xml:space="preserve">don Mario </w:t>
            </w:r>
            <w:proofErr w:type="spellStart"/>
            <w:r>
              <w:t>Busarello</w:t>
            </w:r>
            <w:proofErr w:type="spellEnd"/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Parroco Mezzolombardo, Nave S. Rocco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Anche parroco Zambana</w:t>
            </w:r>
          </w:p>
        </w:tc>
      </w:tr>
      <w:tr w:rsidR="003C58CE" w:rsidRPr="00EC30A4" w:rsidTr="00995CCD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995CCD">
            <w:r>
              <w:t xml:space="preserve">don Giovanni B. </w:t>
            </w:r>
            <w:proofErr w:type="spellStart"/>
            <w:r>
              <w:t>Fedrizzi</w:t>
            </w:r>
            <w:proofErr w:type="spellEnd"/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995CCD">
            <w:r>
              <w:t>Parroco Sorni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995CCD">
            <w:r>
              <w:t>Collaboratore pastorale decanato Cembra e Lavis</w:t>
            </w:r>
          </w:p>
        </w:tc>
      </w:tr>
      <w:tr w:rsidR="003C58CE" w:rsidRPr="00EC30A4" w:rsidTr="00065BDD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065BDD">
            <w:r>
              <w:t>don Vittorio Zanotelli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065BDD">
            <w:r>
              <w:t>Parroco Lavis, Pressano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065BDD">
            <w:r>
              <w:t>Anche parroco Sorni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 xml:space="preserve">don Ferruccio </w:t>
            </w:r>
            <w:proofErr w:type="spellStart"/>
            <w:r>
              <w:t>Furlan</w:t>
            </w:r>
            <w:proofErr w:type="spellEnd"/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Vicario episcopale per il clero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Anche incaricato per il clero giovane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don Mauro Angeli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Segretario dell’Arcivescovo, Incaricato pastorale giovanile zona pastorale di Trento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Assistente spirituale studenti universitari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don Riccardo Pedrotti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Vicario parrocchiale Gardolo, Canova, Cristo Re, Madonna della Pace, Ss. Cosma e Damiano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5B7225">
            <w:r>
              <w:t>Vicario parrocchiale Vermiglio, Incaricato pastorale giovanile decanato Val di Sole</w:t>
            </w:r>
          </w:p>
        </w:tc>
      </w:tr>
      <w:tr w:rsidR="003C58CE" w:rsidRPr="00EC30A4" w:rsidTr="00FC1808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FC1808">
            <w:r>
              <w:t>don Mario Filippi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FC1808">
            <w:r>
              <w:t>Collaboratore pastorale decanato di Rovereto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Pr="00EC30A4" w:rsidRDefault="003C58CE" w:rsidP="00FC1808">
            <w:r>
              <w:t>Collaboratore pastorale decanato Cembra e Lavis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don Luigi Facchinelli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Collaboratore pastorale decanato Povo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Collaboratore pastorale decanato Trento</w:t>
            </w:r>
          </w:p>
        </w:tc>
      </w:tr>
      <w:tr w:rsidR="003C58CE" w:rsidRPr="00EC30A4" w:rsidTr="005B72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don Vigilio Zini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Collaboratore pastorale Trento/S. Vigilio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CE" w:rsidRDefault="003C58CE" w:rsidP="005B7225">
            <w:r>
              <w:t>Collaboratore pastorale decanato Fondo</w:t>
            </w:r>
          </w:p>
        </w:tc>
      </w:tr>
    </w:tbl>
    <w:p w:rsidR="006A1399" w:rsidRPr="003C58CE" w:rsidRDefault="006A1399" w:rsidP="003C58CE">
      <w:pPr>
        <w:spacing w:before="80"/>
        <w:ind w:left="714"/>
        <w:jc w:val="both"/>
        <w:rPr>
          <w:bCs/>
        </w:rPr>
      </w:pPr>
    </w:p>
    <w:sectPr w:rsidR="006A1399" w:rsidRPr="003C58CE" w:rsidSect="004543F1">
      <w:footerReference w:type="default" r:id="rId9"/>
      <w:pgSz w:w="16840" w:h="11907" w:orient="landscape" w:code="9"/>
      <w:pgMar w:top="737" w:right="964" w:bottom="737" w:left="964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98" w:rsidRDefault="00987498" w:rsidP="00AA3F1A">
      <w:r>
        <w:separator/>
      </w:r>
    </w:p>
  </w:endnote>
  <w:endnote w:type="continuationSeparator" w:id="0">
    <w:p w:rsidR="00987498" w:rsidRDefault="00987498" w:rsidP="00AA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98" w:rsidRPr="00AA3F1A" w:rsidRDefault="00A44154" w:rsidP="00AA3F1A">
    <w:pPr>
      <w:pStyle w:val="Pidipagina"/>
      <w:jc w:val="center"/>
      <w:rPr>
        <w:sz w:val="16"/>
      </w:rPr>
    </w:pPr>
    <w:r w:rsidRPr="00AA3F1A">
      <w:rPr>
        <w:sz w:val="16"/>
      </w:rPr>
      <w:fldChar w:fldCharType="begin"/>
    </w:r>
    <w:r w:rsidR="00987498" w:rsidRPr="00AA3F1A">
      <w:rPr>
        <w:sz w:val="16"/>
      </w:rPr>
      <w:instrText xml:space="preserve"> TIME \@ "dd/MM/yyyy" </w:instrText>
    </w:r>
    <w:r w:rsidRPr="00AA3F1A">
      <w:rPr>
        <w:sz w:val="16"/>
      </w:rPr>
      <w:fldChar w:fldCharType="separate"/>
    </w:r>
    <w:r w:rsidR="00D23264">
      <w:rPr>
        <w:noProof/>
        <w:sz w:val="16"/>
      </w:rPr>
      <w:t>22/06/2017</w:t>
    </w:r>
    <w:r w:rsidRPr="00AA3F1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98" w:rsidRDefault="00987498" w:rsidP="00AA3F1A">
      <w:r>
        <w:separator/>
      </w:r>
    </w:p>
  </w:footnote>
  <w:footnote w:type="continuationSeparator" w:id="0">
    <w:p w:rsidR="00987498" w:rsidRDefault="00987498" w:rsidP="00AA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140"/>
    <w:multiLevelType w:val="hybridMultilevel"/>
    <w:tmpl w:val="E8E8886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552FCD"/>
    <w:multiLevelType w:val="hybridMultilevel"/>
    <w:tmpl w:val="9B5A64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91D14"/>
    <w:multiLevelType w:val="hybridMultilevel"/>
    <w:tmpl w:val="F39080C6"/>
    <w:lvl w:ilvl="0" w:tplc="560C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A2F0F"/>
    <w:multiLevelType w:val="hybridMultilevel"/>
    <w:tmpl w:val="22D2356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9B3BE8"/>
    <w:multiLevelType w:val="hybridMultilevel"/>
    <w:tmpl w:val="151AFD72"/>
    <w:lvl w:ilvl="0" w:tplc="E42AC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F4188"/>
    <w:multiLevelType w:val="hybridMultilevel"/>
    <w:tmpl w:val="79F06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C4071"/>
    <w:multiLevelType w:val="hybridMultilevel"/>
    <w:tmpl w:val="C32C0B6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CB16114"/>
    <w:multiLevelType w:val="hybridMultilevel"/>
    <w:tmpl w:val="6D02651C"/>
    <w:lvl w:ilvl="0" w:tplc="0410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A32FA9"/>
    <w:multiLevelType w:val="hybridMultilevel"/>
    <w:tmpl w:val="666E1EAA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83D6CBE"/>
    <w:multiLevelType w:val="hybridMultilevel"/>
    <w:tmpl w:val="2C727B76"/>
    <w:lvl w:ilvl="0" w:tplc="EA429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B0536C"/>
    <w:multiLevelType w:val="hybridMultilevel"/>
    <w:tmpl w:val="B6EE358C"/>
    <w:lvl w:ilvl="0" w:tplc="315E30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A77FF"/>
    <w:multiLevelType w:val="hybridMultilevel"/>
    <w:tmpl w:val="9C9EFB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13D3F52"/>
    <w:multiLevelType w:val="hybridMultilevel"/>
    <w:tmpl w:val="F67236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5D4E81"/>
    <w:multiLevelType w:val="hybridMultilevel"/>
    <w:tmpl w:val="03729E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391AF2"/>
    <w:multiLevelType w:val="hybridMultilevel"/>
    <w:tmpl w:val="CE0C47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6C697D"/>
    <w:multiLevelType w:val="hybridMultilevel"/>
    <w:tmpl w:val="C206E5FE"/>
    <w:lvl w:ilvl="0" w:tplc="0410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8A54D3"/>
    <w:multiLevelType w:val="hybridMultilevel"/>
    <w:tmpl w:val="B5C85D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792711"/>
    <w:multiLevelType w:val="hybridMultilevel"/>
    <w:tmpl w:val="5BCC11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03062C"/>
    <w:multiLevelType w:val="hybridMultilevel"/>
    <w:tmpl w:val="C734C7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2A3E4E"/>
    <w:multiLevelType w:val="hybridMultilevel"/>
    <w:tmpl w:val="0C2C42A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44581FA3"/>
    <w:multiLevelType w:val="hybridMultilevel"/>
    <w:tmpl w:val="C78A94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797E2D"/>
    <w:multiLevelType w:val="hybridMultilevel"/>
    <w:tmpl w:val="AAC252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D005AE"/>
    <w:multiLevelType w:val="hybridMultilevel"/>
    <w:tmpl w:val="3C66A1E8"/>
    <w:lvl w:ilvl="0" w:tplc="6568B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093904"/>
    <w:multiLevelType w:val="hybridMultilevel"/>
    <w:tmpl w:val="3DF671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12108A"/>
    <w:multiLevelType w:val="hybridMultilevel"/>
    <w:tmpl w:val="0F64EDFA"/>
    <w:lvl w:ilvl="0" w:tplc="198EC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5E5B17"/>
    <w:multiLevelType w:val="hybridMultilevel"/>
    <w:tmpl w:val="94843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770E72"/>
    <w:multiLevelType w:val="hybridMultilevel"/>
    <w:tmpl w:val="EF042CD0"/>
    <w:lvl w:ilvl="0" w:tplc="C5E0996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4C4508"/>
    <w:multiLevelType w:val="hybridMultilevel"/>
    <w:tmpl w:val="967206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433EC5"/>
    <w:multiLevelType w:val="hybridMultilevel"/>
    <w:tmpl w:val="23DE7FC8"/>
    <w:lvl w:ilvl="0" w:tplc="0410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6E25ED"/>
    <w:multiLevelType w:val="hybridMultilevel"/>
    <w:tmpl w:val="464E71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566E35"/>
    <w:multiLevelType w:val="hybridMultilevel"/>
    <w:tmpl w:val="FE1AE0DA"/>
    <w:lvl w:ilvl="0" w:tplc="0410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F45FD"/>
    <w:multiLevelType w:val="hybridMultilevel"/>
    <w:tmpl w:val="9C84EA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C93872"/>
    <w:multiLevelType w:val="hybridMultilevel"/>
    <w:tmpl w:val="CE5E71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676A09"/>
    <w:multiLevelType w:val="hybridMultilevel"/>
    <w:tmpl w:val="F81AA7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B73B03"/>
    <w:multiLevelType w:val="hybridMultilevel"/>
    <w:tmpl w:val="7E7006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67A92"/>
    <w:multiLevelType w:val="hybridMultilevel"/>
    <w:tmpl w:val="1AEAD8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C03C14"/>
    <w:multiLevelType w:val="hybridMultilevel"/>
    <w:tmpl w:val="9CC22D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2326ED"/>
    <w:multiLevelType w:val="hybridMultilevel"/>
    <w:tmpl w:val="F6B8B8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77DEA"/>
    <w:multiLevelType w:val="hybridMultilevel"/>
    <w:tmpl w:val="A470F186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6"/>
  </w:num>
  <w:num w:numId="2">
    <w:abstractNumId w:val="19"/>
  </w:num>
  <w:num w:numId="3">
    <w:abstractNumId w:val="27"/>
  </w:num>
  <w:num w:numId="4">
    <w:abstractNumId w:val="31"/>
  </w:num>
  <w:num w:numId="5">
    <w:abstractNumId w:val="34"/>
  </w:num>
  <w:num w:numId="6">
    <w:abstractNumId w:val="18"/>
  </w:num>
  <w:num w:numId="7">
    <w:abstractNumId w:val="11"/>
  </w:num>
  <w:num w:numId="8">
    <w:abstractNumId w:val="28"/>
  </w:num>
  <w:num w:numId="9">
    <w:abstractNumId w:val="15"/>
  </w:num>
  <w:num w:numId="10">
    <w:abstractNumId w:val="7"/>
  </w:num>
  <w:num w:numId="11">
    <w:abstractNumId w:val="12"/>
  </w:num>
  <w:num w:numId="12">
    <w:abstractNumId w:val="16"/>
  </w:num>
  <w:num w:numId="13">
    <w:abstractNumId w:val="33"/>
  </w:num>
  <w:num w:numId="14">
    <w:abstractNumId w:val="30"/>
  </w:num>
  <w:num w:numId="15">
    <w:abstractNumId w:val="6"/>
  </w:num>
  <w:num w:numId="16">
    <w:abstractNumId w:val="38"/>
  </w:num>
  <w:num w:numId="17">
    <w:abstractNumId w:val="9"/>
  </w:num>
  <w:num w:numId="18">
    <w:abstractNumId w:val="24"/>
  </w:num>
  <w:num w:numId="19">
    <w:abstractNumId w:val="1"/>
  </w:num>
  <w:num w:numId="20">
    <w:abstractNumId w:val="20"/>
  </w:num>
  <w:num w:numId="21">
    <w:abstractNumId w:val="13"/>
  </w:num>
  <w:num w:numId="22">
    <w:abstractNumId w:val="37"/>
  </w:num>
  <w:num w:numId="23">
    <w:abstractNumId w:val="0"/>
  </w:num>
  <w:num w:numId="24">
    <w:abstractNumId w:val="21"/>
  </w:num>
  <w:num w:numId="25">
    <w:abstractNumId w:val="14"/>
  </w:num>
  <w:num w:numId="26">
    <w:abstractNumId w:val="3"/>
  </w:num>
  <w:num w:numId="27">
    <w:abstractNumId w:val="29"/>
  </w:num>
  <w:num w:numId="28">
    <w:abstractNumId w:val="8"/>
  </w:num>
  <w:num w:numId="29">
    <w:abstractNumId w:val="25"/>
  </w:num>
  <w:num w:numId="30">
    <w:abstractNumId w:val="17"/>
  </w:num>
  <w:num w:numId="31">
    <w:abstractNumId w:val="23"/>
  </w:num>
  <w:num w:numId="32">
    <w:abstractNumId w:val="5"/>
  </w:num>
  <w:num w:numId="33">
    <w:abstractNumId w:val="35"/>
  </w:num>
  <w:num w:numId="34">
    <w:abstractNumId w:val="32"/>
  </w:num>
  <w:num w:numId="35">
    <w:abstractNumId w:val="2"/>
  </w:num>
  <w:num w:numId="36">
    <w:abstractNumId w:val="4"/>
  </w:num>
  <w:num w:numId="37">
    <w:abstractNumId w:val="26"/>
  </w:num>
  <w:num w:numId="38">
    <w:abstractNumId w:val="2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47"/>
    <w:rsid w:val="0000054E"/>
    <w:rsid w:val="00003235"/>
    <w:rsid w:val="0000376D"/>
    <w:rsid w:val="000063E4"/>
    <w:rsid w:val="00013C3A"/>
    <w:rsid w:val="0001526D"/>
    <w:rsid w:val="00016932"/>
    <w:rsid w:val="0002084A"/>
    <w:rsid w:val="00020EFF"/>
    <w:rsid w:val="00021EEF"/>
    <w:rsid w:val="00023C6B"/>
    <w:rsid w:val="00024BF2"/>
    <w:rsid w:val="0002570C"/>
    <w:rsid w:val="00037146"/>
    <w:rsid w:val="00037897"/>
    <w:rsid w:val="0004293B"/>
    <w:rsid w:val="000433D4"/>
    <w:rsid w:val="00044020"/>
    <w:rsid w:val="00044E8C"/>
    <w:rsid w:val="000463F1"/>
    <w:rsid w:val="00047650"/>
    <w:rsid w:val="0005197C"/>
    <w:rsid w:val="000526F6"/>
    <w:rsid w:val="00053957"/>
    <w:rsid w:val="000576ED"/>
    <w:rsid w:val="00067A6A"/>
    <w:rsid w:val="00071723"/>
    <w:rsid w:val="000719DE"/>
    <w:rsid w:val="00072D18"/>
    <w:rsid w:val="00074D81"/>
    <w:rsid w:val="00080E01"/>
    <w:rsid w:val="000815BC"/>
    <w:rsid w:val="00081BAE"/>
    <w:rsid w:val="00085C3E"/>
    <w:rsid w:val="0009114F"/>
    <w:rsid w:val="0009194D"/>
    <w:rsid w:val="00091EF2"/>
    <w:rsid w:val="00092E3E"/>
    <w:rsid w:val="00095338"/>
    <w:rsid w:val="00097795"/>
    <w:rsid w:val="000A148D"/>
    <w:rsid w:val="000A3E8E"/>
    <w:rsid w:val="000A47B2"/>
    <w:rsid w:val="000A741A"/>
    <w:rsid w:val="000B431C"/>
    <w:rsid w:val="000B70E6"/>
    <w:rsid w:val="000C401F"/>
    <w:rsid w:val="000C5995"/>
    <w:rsid w:val="000D1BA1"/>
    <w:rsid w:val="000D60D0"/>
    <w:rsid w:val="000F0893"/>
    <w:rsid w:val="000F3033"/>
    <w:rsid w:val="000F4B39"/>
    <w:rsid w:val="000F4F41"/>
    <w:rsid w:val="000F637B"/>
    <w:rsid w:val="000F6903"/>
    <w:rsid w:val="00105318"/>
    <w:rsid w:val="00110E95"/>
    <w:rsid w:val="001113EA"/>
    <w:rsid w:val="001127AF"/>
    <w:rsid w:val="00112E9F"/>
    <w:rsid w:val="001174A2"/>
    <w:rsid w:val="00117BA0"/>
    <w:rsid w:val="0012116E"/>
    <w:rsid w:val="00122BF2"/>
    <w:rsid w:val="00124DD4"/>
    <w:rsid w:val="00125659"/>
    <w:rsid w:val="001257EC"/>
    <w:rsid w:val="00126861"/>
    <w:rsid w:val="00126ED9"/>
    <w:rsid w:val="00132299"/>
    <w:rsid w:val="00132CBD"/>
    <w:rsid w:val="001378C9"/>
    <w:rsid w:val="00140E41"/>
    <w:rsid w:val="001435F8"/>
    <w:rsid w:val="00143FD4"/>
    <w:rsid w:val="0014602C"/>
    <w:rsid w:val="001504C2"/>
    <w:rsid w:val="00150CB5"/>
    <w:rsid w:val="00151B88"/>
    <w:rsid w:val="001557E6"/>
    <w:rsid w:val="001622C1"/>
    <w:rsid w:val="001634F0"/>
    <w:rsid w:val="00163C20"/>
    <w:rsid w:val="00165D36"/>
    <w:rsid w:val="00166BFC"/>
    <w:rsid w:val="00171897"/>
    <w:rsid w:val="001801E0"/>
    <w:rsid w:val="00180F8D"/>
    <w:rsid w:val="00184CA1"/>
    <w:rsid w:val="00186738"/>
    <w:rsid w:val="00190E0E"/>
    <w:rsid w:val="001911CD"/>
    <w:rsid w:val="001929A9"/>
    <w:rsid w:val="001969BA"/>
    <w:rsid w:val="001A1CA4"/>
    <w:rsid w:val="001A2E77"/>
    <w:rsid w:val="001A363B"/>
    <w:rsid w:val="001A4D42"/>
    <w:rsid w:val="001B4CB0"/>
    <w:rsid w:val="001C0CC4"/>
    <w:rsid w:val="001C1331"/>
    <w:rsid w:val="001C16DE"/>
    <w:rsid w:val="001C2F5C"/>
    <w:rsid w:val="001C68DC"/>
    <w:rsid w:val="001C6F9A"/>
    <w:rsid w:val="001D02B1"/>
    <w:rsid w:val="001D464C"/>
    <w:rsid w:val="001E0C8F"/>
    <w:rsid w:val="001E20E9"/>
    <w:rsid w:val="001E39FB"/>
    <w:rsid w:val="001E5300"/>
    <w:rsid w:val="001E7460"/>
    <w:rsid w:val="001F0FF7"/>
    <w:rsid w:val="001F3ABC"/>
    <w:rsid w:val="001F4027"/>
    <w:rsid w:val="001F4FED"/>
    <w:rsid w:val="002022CB"/>
    <w:rsid w:val="00205ABF"/>
    <w:rsid w:val="00207BD7"/>
    <w:rsid w:val="00211805"/>
    <w:rsid w:val="002126AB"/>
    <w:rsid w:val="00223EA1"/>
    <w:rsid w:val="00224CF8"/>
    <w:rsid w:val="00224D83"/>
    <w:rsid w:val="00225634"/>
    <w:rsid w:val="0023093B"/>
    <w:rsid w:val="0023605B"/>
    <w:rsid w:val="00240D9D"/>
    <w:rsid w:val="0024390D"/>
    <w:rsid w:val="002439BB"/>
    <w:rsid w:val="00243BB2"/>
    <w:rsid w:val="00243F0C"/>
    <w:rsid w:val="00244450"/>
    <w:rsid w:val="00244A35"/>
    <w:rsid w:val="00245738"/>
    <w:rsid w:val="00245938"/>
    <w:rsid w:val="0025367A"/>
    <w:rsid w:val="00261D64"/>
    <w:rsid w:val="00266903"/>
    <w:rsid w:val="00267C74"/>
    <w:rsid w:val="002702DD"/>
    <w:rsid w:val="00273F5B"/>
    <w:rsid w:val="00277B93"/>
    <w:rsid w:val="002825EB"/>
    <w:rsid w:val="00285193"/>
    <w:rsid w:val="002967B8"/>
    <w:rsid w:val="002A3477"/>
    <w:rsid w:val="002A6497"/>
    <w:rsid w:val="002B0363"/>
    <w:rsid w:val="002B1440"/>
    <w:rsid w:val="002B71D8"/>
    <w:rsid w:val="002B7ED3"/>
    <w:rsid w:val="002C02E6"/>
    <w:rsid w:val="002C0AAA"/>
    <w:rsid w:val="002C344D"/>
    <w:rsid w:val="002C7648"/>
    <w:rsid w:val="002C7F73"/>
    <w:rsid w:val="002D016E"/>
    <w:rsid w:val="002D096E"/>
    <w:rsid w:val="002D135C"/>
    <w:rsid w:val="002D2C53"/>
    <w:rsid w:val="002D5743"/>
    <w:rsid w:val="002D739C"/>
    <w:rsid w:val="002E0F88"/>
    <w:rsid w:val="002E1920"/>
    <w:rsid w:val="002E3752"/>
    <w:rsid w:val="002E3924"/>
    <w:rsid w:val="002E77E9"/>
    <w:rsid w:val="002F42F6"/>
    <w:rsid w:val="002F5E32"/>
    <w:rsid w:val="003008FC"/>
    <w:rsid w:val="0030183B"/>
    <w:rsid w:val="00301FE9"/>
    <w:rsid w:val="00304B1D"/>
    <w:rsid w:val="00307EE9"/>
    <w:rsid w:val="003105A4"/>
    <w:rsid w:val="00311F6B"/>
    <w:rsid w:val="00311F85"/>
    <w:rsid w:val="00312AFF"/>
    <w:rsid w:val="00316B33"/>
    <w:rsid w:val="00320D39"/>
    <w:rsid w:val="00323B08"/>
    <w:rsid w:val="00325EA2"/>
    <w:rsid w:val="003306E2"/>
    <w:rsid w:val="00331413"/>
    <w:rsid w:val="003328A3"/>
    <w:rsid w:val="003335DF"/>
    <w:rsid w:val="00333AF2"/>
    <w:rsid w:val="0034009B"/>
    <w:rsid w:val="0034037F"/>
    <w:rsid w:val="0034309F"/>
    <w:rsid w:val="00343449"/>
    <w:rsid w:val="00345595"/>
    <w:rsid w:val="00352BC9"/>
    <w:rsid w:val="003549D1"/>
    <w:rsid w:val="003567CB"/>
    <w:rsid w:val="003606E4"/>
    <w:rsid w:val="0036109B"/>
    <w:rsid w:val="003638BC"/>
    <w:rsid w:val="003638D0"/>
    <w:rsid w:val="00366A0B"/>
    <w:rsid w:val="00370A62"/>
    <w:rsid w:val="003711A4"/>
    <w:rsid w:val="00374783"/>
    <w:rsid w:val="00375EF1"/>
    <w:rsid w:val="00376F1C"/>
    <w:rsid w:val="003802E7"/>
    <w:rsid w:val="00380A7D"/>
    <w:rsid w:val="00380B55"/>
    <w:rsid w:val="00381635"/>
    <w:rsid w:val="00383C03"/>
    <w:rsid w:val="003859E8"/>
    <w:rsid w:val="00387C9D"/>
    <w:rsid w:val="00394566"/>
    <w:rsid w:val="00395B2E"/>
    <w:rsid w:val="003A3457"/>
    <w:rsid w:val="003A59AE"/>
    <w:rsid w:val="003A7670"/>
    <w:rsid w:val="003B0235"/>
    <w:rsid w:val="003B1A29"/>
    <w:rsid w:val="003B2B49"/>
    <w:rsid w:val="003B3F9E"/>
    <w:rsid w:val="003C00D2"/>
    <w:rsid w:val="003C20FA"/>
    <w:rsid w:val="003C58CE"/>
    <w:rsid w:val="003C6B91"/>
    <w:rsid w:val="003D01E1"/>
    <w:rsid w:val="003D15C6"/>
    <w:rsid w:val="003D164A"/>
    <w:rsid w:val="003D53E4"/>
    <w:rsid w:val="003D6C83"/>
    <w:rsid w:val="003D6DA3"/>
    <w:rsid w:val="003E0619"/>
    <w:rsid w:val="003E405D"/>
    <w:rsid w:val="003F1A4E"/>
    <w:rsid w:val="003F5C8B"/>
    <w:rsid w:val="004005D5"/>
    <w:rsid w:val="00403847"/>
    <w:rsid w:val="0040684F"/>
    <w:rsid w:val="0040736C"/>
    <w:rsid w:val="00414FEB"/>
    <w:rsid w:val="004169C9"/>
    <w:rsid w:val="00420E11"/>
    <w:rsid w:val="00422BC5"/>
    <w:rsid w:val="00422F36"/>
    <w:rsid w:val="00423EED"/>
    <w:rsid w:val="004240AA"/>
    <w:rsid w:val="00424AE1"/>
    <w:rsid w:val="004250B2"/>
    <w:rsid w:val="00425936"/>
    <w:rsid w:val="00427219"/>
    <w:rsid w:val="004356D5"/>
    <w:rsid w:val="00436C45"/>
    <w:rsid w:val="004417FA"/>
    <w:rsid w:val="00443687"/>
    <w:rsid w:val="00443A8B"/>
    <w:rsid w:val="00444045"/>
    <w:rsid w:val="00447827"/>
    <w:rsid w:val="00451494"/>
    <w:rsid w:val="00453418"/>
    <w:rsid w:val="0045435D"/>
    <w:rsid w:val="004543F1"/>
    <w:rsid w:val="00455263"/>
    <w:rsid w:val="004576C6"/>
    <w:rsid w:val="00457768"/>
    <w:rsid w:val="004610FB"/>
    <w:rsid w:val="0046149C"/>
    <w:rsid w:val="00463764"/>
    <w:rsid w:val="004638C2"/>
    <w:rsid w:val="004655A5"/>
    <w:rsid w:val="00465E2D"/>
    <w:rsid w:val="004669A7"/>
    <w:rsid w:val="00471B7B"/>
    <w:rsid w:val="004730B3"/>
    <w:rsid w:val="00474029"/>
    <w:rsid w:val="00474975"/>
    <w:rsid w:val="00474F1D"/>
    <w:rsid w:val="00477938"/>
    <w:rsid w:val="00477D10"/>
    <w:rsid w:val="00481A73"/>
    <w:rsid w:val="004821CD"/>
    <w:rsid w:val="00484FB1"/>
    <w:rsid w:val="00486BCA"/>
    <w:rsid w:val="004876AA"/>
    <w:rsid w:val="004933CB"/>
    <w:rsid w:val="004A262A"/>
    <w:rsid w:val="004A4B96"/>
    <w:rsid w:val="004A6A57"/>
    <w:rsid w:val="004B103D"/>
    <w:rsid w:val="004B4037"/>
    <w:rsid w:val="004B483D"/>
    <w:rsid w:val="004B704B"/>
    <w:rsid w:val="004B740E"/>
    <w:rsid w:val="004C15CF"/>
    <w:rsid w:val="004C29A2"/>
    <w:rsid w:val="004C4E9A"/>
    <w:rsid w:val="004C5E58"/>
    <w:rsid w:val="004C79CE"/>
    <w:rsid w:val="004C7C81"/>
    <w:rsid w:val="004D49CE"/>
    <w:rsid w:val="004D49E2"/>
    <w:rsid w:val="004D61C1"/>
    <w:rsid w:val="004D6697"/>
    <w:rsid w:val="004E0C1F"/>
    <w:rsid w:val="004E1AAE"/>
    <w:rsid w:val="004E3893"/>
    <w:rsid w:val="004E3E07"/>
    <w:rsid w:val="004E40A5"/>
    <w:rsid w:val="004E5553"/>
    <w:rsid w:val="004E5846"/>
    <w:rsid w:val="004E6EB2"/>
    <w:rsid w:val="004F002E"/>
    <w:rsid w:val="004F145D"/>
    <w:rsid w:val="004F2D5C"/>
    <w:rsid w:val="004F2D82"/>
    <w:rsid w:val="004F3706"/>
    <w:rsid w:val="004F4624"/>
    <w:rsid w:val="004F6D95"/>
    <w:rsid w:val="00502E15"/>
    <w:rsid w:val="0050731C"/>
    <w:rsid w:val="00512840"/>
    <w:rsid w:val="00520733"/>
    <w:rsid w:val="005215FE"/>
    <w:rsid w:val="0052347A"/>
    <w:rsid w:val="00523891"/>
    <w:rsid w:val="0052429F"/>
    <w:rsid w:val="005264C6"/>
    <w:rsid w:val="00530230"/>
    <w:rsid w:val="005330F7"/>
    <w:rsid w:val="00536C6C"/>
    <w:rsid w:val="0054456F"/>
    <w:rsid w:val="00545D5E"/>
    <w:rsid w:val="00545ED9"/>
    <w:rsid w:val="00545F4A"/>
    <w:rsid w:val="005473F0"/>
    <w:rsid w:val="00552C35"/>
    <w:rsid w:val="00555140"/>
    <w:rsid w:val="005602EB"/>
    <w:rsid w:val="00562E22"/>
    <w:rsid w:val="005647EC"/>
    <w:rsid w:val="005651E1"/>
    <w:rsid w:val="0056712A"/>
    <w:rsid w:val="005765A2"/>
    <w:rsid w:val="00577AC6"/>
    <w:rsid w:val="00581D5A"/>
    <w:rsid w:val="005822F8"/>
    <w:rsid w:val="00583C0D"/>
    <w:rsid w:val="0058535D"/>
    <w:rsid w:val="00591DED"/>
    <w:rsid w:val="00592191"/>
    <w:rsid w:val="00594680"/>
    <w:rsid w:val="00595B65"/>
    <w:rsid w:val="0059622B"/>
    <w:rsid w:val="005A0D6D"/>
    <w:rsid w:val="005A0F0A"/>
    <w:rsid w:val="005A0F27"/>
    <w:rsid w:val="005A204F"/>
    <w:rsid w:val="005A2A4E"/>
    <w:rsid w:val="005A6473"/>
    <w:rsid w:val="005A7C7F"/>
    <w:rsid w:val="005B11E8"/>
    <w:rsid w:val="005B199A"/>
    <w:rsid w:val="005B4E6B"/>
    <w:rsid w:val="005B7225"/>
    <w:rsid w:val="005B724B"/>
    <w:rsid w:val="005C2D8E"/>
    <w:rsid w:val="005C6B6A"/>
    <w:rsid w:val="005D250B"/>
    <w:rsid w:val="005D5145"/>
    <w:rsid w:val="005E0C68"/>
    <w:rsid w:val="005E0FCB"/>
    <w:rsid w:val="005E168B"/>
    <w:rsid w:val="005E1DD7"/>
    <w:rsid w:val="005E5240"/>
    <w:rsid w:val="005E5F2F"/>
    <w:rsid w:val="005E75E2"/>
    <w:rsid w:val="005E76A5"/>
    <w:rsid w:val="005F272F"/>
    <w:rsid w:val="005F3141"/>
    <w:rsid w:val="005F324C"/>
    <w:rsid w:val="005F40B3"/>
    <w:rsid w:val="00600F05"/>
    <w:rsid w:val="00601A0B"/>
    <w:rsid w:val="0060281B"/>
    <w:rsid w:val="00603050"/>
    <w:rsid w:val="00604659"/>
    <w:rsid w:val="00604E22"/>
    <w:rsid w:val="00605982"/>
    <w:rsid w:val="00610E5B"/>
    <w:rsid w:val="00613D15"/>
    <w:rsid w:val="006164A3"/>
    <w:rsid w:val="0061700F"/>
    <w:rsid w:val="00621464"/>
    <w:rsid w:val="00625064"/>
    <w:rsid w:val="0062565D"/>
    <w:rsid w:val="00627E41"/>
    <w:rsid w:val="00631C54"/>
    <w:rsid w:val="00636248"/>
    <w:rsid w:val="0064196D"/>
    <w:rsid w:val="00642F12"/>
    <w:rsid w:val="006431BE"/>
    <w:rsid w:val="00643880"/>
    <w:rsid w:val="006503C2"/>
    <w:rsid w:val="00653B7C"/>
    <w:rsid w:val="00660756"/>
    <w:rsid w:val="006612E5"/>
    <w:rsid w:val="0066254A"/>
    <w:rsid w:val="00662C87"/>
    <w:rsid w:val="0066361F"/>
    <w:rsid w:val="00663CA9"/>
    <w:rsid w:val="0066455D"/>
    <w:rsid w:val="006679AF"/>
    <w:rsid w:val="00672539"/>
    <w:rsid w:val="006735C7"/>
    <w:rsid w:val="00676B93"/>
    <w:rsid w:val="006774A4"/>
    <w:rsid w:val="00680B9E"/>
    <w:rsid w:val="0068252F"/>
    <w:rsid w:val="00683BD3"/>
    <w:rsid w:val="00684709"/>
    <w:rsid w:val="00684E37"/>
    <w:rsid w:val="00684F6B"/>
    <w:rsid w:val="0069325E"/>
    <w:rsid w:val="00693C02"/>
    <w:rsid w:val="0069596D"/>
    <w:rsid w:val="006977E5"/>
    <w:rsid w:val="006A1399"/>
    <w:rsid w:val="006A472F"/>
    <w:rsid w:val="006A56E6"/>
    <w:rsid w:val="006A6D73"/>
    <w:rsid w:val="006B2376"/>
    <w:rsid w:val="006B2F94"/>
    <w:rsid w:val="006B3915"/>
    <w:rsid w:val="006B3A87"/>
    <w:rsid w:val="006B4868"/>
    <w:rsid w:val="006B6235"/>
    <w:rsid w:val="006B7C0C"/>
    <w:rsid w:val="006C1396"/>
    <w:rsid w:val="006C1C12"/>
    <w:rsid w:val="006C35DA"/>
    <w:rsid w:val="006E1E07"/>
    <w:rsid w:val="006E41F2"/>
    <w:rsid w:val="006E6352"/>
    <w:rsid w:val="006F005E"/>
    <w:rsid w:val="006F3633"/>
    <w:rsid w:val="006F4672"/>
    <w:rsid w:val="006F63B9"/>
    <w:rsid w:val="00700719"/>
    <w:rsid w:val="00700E0E"/>
    <w:rsid w:val="00702589"/>
    <w:rsid w:val="00702A59"/>
    <w:rsid w:val="00702D00"/>
    <w:rsid w:val="00710282"/>
    <w:rsid w:val="00710676"/>
    <w:rsid w:val="00712841"/>
    <w:rsid w:val="007158AE"/>
    <w:rsid w:val="007159A5"/>
    <w:rsid w:val="0072308C"/>
    <w:rsid w:val="00731464"/>
    <w:rsid w:val="00733478"/>
    <w:rsid w:val="0073505C"/>
    <w:rsid w:val="00736CD9"/>
    <w:rsid w:val="00740FCE"/>
    <w:rsid w:val="00744C33"/>
    <w:rsid w:val="00745D61"/>
    <w:rsid w:val="007476E8"/>
    <w:rsid w:val="00747911"/>
    <w:rsid w:val="00747A95"/>
    <w:rsid w:val="00747D38"/>
    <w:rsid w:val="00750180"/>
    <w:rsid w:val="007502FA"/>
    <w:rsid w:val="00751913"/>
    <w:rsid w:val="00751C38"/>
    <w:rsid w:val="0075286F"/>
    <w:rsid w:val="0075355D"/>
    <w:rsid w:val="007543BC"/>
    <w:rsid w:val="00754F54"/>
    <w:rsid w:val="00760C30"/>
    <w:rsid w:val="007618B4"/>
    <w:rsid w:val="00766E0E"/>
    <w:rsid w:val="00772249"/>
    <w:rsid w:val="00772AAB"/>
    <w:rsid w:val="007738F6"/>
    <w:rsid w:val="00781204"/>
    <w:rsid w:val="007846E2"/>
    <w:rsid w:val="00785854"/>
    <w:rsid w:val="007949C6"/>
    <w:rsid w:val="007A06A3"/>
    <w:rsid w:val="007A7944"/>
    <w:rsid w:val="007A7FB8"/>
    <w:rsid w:val="007B11D6"/>
    <w:rsid w:val="007B1923"/>
    <w:rsid w:val="007B610F"/>
    <w:rsid w:val="007C1AA4"/>
    <w:rsid w:val="007C5D7C"/>
    <w:rsid w:val="007D3280"/>
    <w:rsid w:val="007D4537"/>
    <w:rsid w:val="007D4689"/>
    <w:rsid w:val="007D5303"/>
    <w:rsid w:val="007D6736"/>
    <w:rsid w:val="007E1471"/>
    <w:rsid w:val="007F182B"/>
    <w:rsid w:val="007F3179"/>
    <w:rsid w:val="007F4E22"/>
    <w:rsid w:val="007F52D1"/>
    <w:rsid w:val="007F7DE0"/>
    <w:rsid w:val="0080270B"/>
    <w:rsid w:val="00802AB2"/>
    <w:rsid w:val="008059C8"/>
    <w:rsid w:val="00810E11"/>
    <w:rsid w:val="00811262"/>
    <w:rsid w:val="008117CE"/>
    <w:rsid w:val="0081714E"/>
    <w:rsid w:val="0081739C"/>
    <w:rsid w:val="008246B8"/>
    <w:rsid w:val="00825624"/>
    <w:rsid w:val="00830BE8"/>
    <w:rsid w:val="00830C8D"/>
    <w:rsid w:val="00831C19"/>
    <w:rsid w:val="008324C4"/>
    <w:rsid w:val="00834247"/>
    <w:rsid w:val="00834C20"/>
    <w:rsid w:val="00837C20"/>
    <w:rsid w:val="00842FAE"/>
    <w:rsid w:val="00845F8D"/>
    <w:rsid w:val="00846351"/>
    <w:rsid w:val="00851D29"/>
    <w:rsid w:val="00851DDD"/>
    <w:rsid w:val="00853E6C"/>
    <w:rsid w:val="008542FE"/>
    <w:rsid w:val="008563D2"/>
    <w:rsid w:val="00857215"/>
    <w:rsid w:val="00861221"/>
    <w:rsid w:val="008626B1"/>
    <w:rsid w:val="00865E4A"/>
    <w:rsid w:val="008661B2"/>
    <w:rsid w:val="00867F3D"/>
    <w:rsid w:val="0087346E"/>
    <w:rsid w:val="008778F8"/>
    <w:rsid w:val="0088069F"/>
    <w:rsid w:val="00881636"/>
    <w:rsid w:val="00882336"/>
    <w:rsid w:val="0088400D"/>
    <w:rsid w:val="008862F6"/>
    <w:rsid w:val="008915C8"/>
    <w:rsid w:val="00895DAE"/>
    <w:rsid w:val="008A1BC4"/>
    <w:rsid w:val="008A1FCD"/>
    <w:rsid w:val="008A256E"/>
    <w:rsid w:val="008A4676"/>
    <w:rsid w:val="008A5CC5"/>
    <w:rsid w:val="008B0AC1"/>
    <w:rsid w:val="008B2752"/>
    <w:rsid w:val="008B507C"/>
    <w:rsid w:val="008C09FD"/>
    <w:rsid w:val="008C712F"/>
    <w:rsid w:val="008C740B"/>
    <w:rsid w:val="008D30DC"/>
    <w:rsid w:val="008D5F1F"/>
    <w:rsid w:val="008D7F1B"/>
    <w:rsid w:val="008E1BAB"/>
    <w:rsid w:val="008E6C9B"/>
    <w:rsid w:val="008F259F"/>
    <w:rsid w:val="008F5805"/>
    <w:rsid w:val="00900719"/>
    <w:rsid w:val="00900D3D"/>
    <w:rsid w:val="00901F86"/>
    <w:rsid w:val="0090253E"/>
    <w:rsid w:val="009027DD"/>
    <w:rsid w:val="00902C66"/>
    <w:rsid w:val="00910D19"/>
    <w:rsid w:val="00911F3E"/>
    <w:rsid w:val="00912390"/>
    <w:rsid w:val="009125EC"/>
    <w:rsid w:val="009166B6"/>
    <w:rsid w:val="00917764"/>
    <w:rsid w:val="0092116D"/>
    <w:rsid w:val="00922E33"/>
    <w:rsid w:val="00925B7C"/>
    <w:rsid w:val="009268A2"/>
    <w:rsid w:val="00935012"/>
    <w:rsid w:val="00935F1F"/>
    <w:rsid w:val="009366E9"/>
    <w:rsid w:val="00937706"/>
    <w:rsid w:val="00940C3C"/>
    <w:rsid w:val="009416E2"/>
    <w:rsid w:val="00941A23"/>
    <w:rsid w:val="00943461"/>
    <w:rsid w:val="0094470B"/>
    <w:rsid w:val="00944CAC"/>
    <w:rsid w:val="00946EF5"/>
    <w:rsid w:val="009516C6"/>
    <w:rsid w:val="00952041"/>
    <w:rsid w:val="0095511B"/>
    <w:rsid w:val="009634D7"/>
    <w:rsid w:val="009648AD"/>
    <w:rsid w:val="00964929"/>
    <w:rsid w:val="00970D6D"/>
    <w:rsid w:val="0097143C"/>
    <w:rsid w:val="00971654"/>
    <w:rsid w:val="009722D6"/>
    <w:rsid w:val="00973240"/>
    <w:rsid w:val="00980E28"/>
    <w:rsid w:val="00983D26"/>
    <w:rsid w:val="00985120"/>
    <w:rsid w:val="00987498"/>
    <w:rsid w:val="00990382"/>
    <w:rsid w:val="00992B54"/>
    <w:rsid w:val="00996297"/>
    <w:rsid w:val="009A20C0"/>
    <w:rsid w:val="009A21DB"/>
    <w:rsid w:val="009A3686"/>
    <w:rsid w:val="009A75DA"/>
    <w:rsid w:val="009B1856"/>
    <w:rsid w:val="009C08AD"/>
    <w:rsid w:val="009C23BD"/>
    <w:rsid w:val="009C439E"/>
    <w:rsid w:val="009D029B"/>
    <w:rsid w:val="009D0762"/>
    <w:rsid w:val="009D07C7"/>
    <w:rsid w:val="009D15D1"/>
    <w:rsid w:val="009D1B34"/>
    <w:rsid w:val="009D4D40"/>
    <w:rsid w:val="009D6A3B"/>
    <w:rsid w:val="009D6A46"/>
    <w:rsid w:val="009D6CD5"/>
    <w:rsid w:val="009E0187"/>
    <w:rsid w:val="009E15DB"/>
    <w:rsid w:val="009E19F0"/>
    <w:rsid w:val="009E1E57"/>
    <w:rsid w:val="009F154A"/>
    <w:rsid w:val="009F2F47"/>
    <w:rsid w:val="009F3806"/>
    <w:rsid w:val="009F47D6"/>
    <w:rsid w:val="009F72E8"/>
    <w:rsid w:val="009F75A3"/>
    <w:rsid w:val="00A0213D"/>
    <w:rsid w:val="00A11E49"/>
    <w:rsid w:val="00A14059"/>
    <w:rsid w:val="00A175D1"/>
    <w:rsid w:val="00A17EC0"/>
    <w:rsid w:val="00A20E4C"/>
    <w:rsid w:val="00A21A6B"/>
    <w:rsid w:val="00A23FE9"/>
    <w:rsid w:val="00A30095"/>
    <w:rsid w:val="00A313B3"/>
    <w:rsid w:val="00A40E40"/>
    <w:rsid w:val="00A41830"/>
    <w:rsid w:val="00A44154"/>
    <w:rsid w:val="00A51C66"/>
    <w:rsid w:val="00A52C99"/>
    <w:rsid w:val="00A5306B"/>
    <w:rsid w:val="00A55C2D"/>
    <w:rsid w:val="00A568F0"/>
    <w:rsid w:val="00A641C2"/>
    <w:rsid w:val="00A6644E"/>
    <w:rsid w:val="00A664CE"/>
    <w:rsid w:val="00A70FC3"/>
    <w:rsid w:val="00A72D90"/>
    <w:rsid w:val="00A74B57"/>
    <w:rsid w:val="00A80A5F"/>
    <w:rsid w:val="00A8137B"/>
    <w:rsid w:val="00A90A2C"/>
    <w:rsid w:val="00A90F7B"/>
    <w:rsid w:val="00A91C71"/>
    <w:rsid w:val="00A944F3"/>
    <w:rsid w:val="00A9568C"/>
    <w:rsid w:val="00A97339"/>
    <w:rsid w:val="00AA0D44"/>
    <w:rsid w:val="00AA303A"/>
    <w:rsid w:val="00AA3F1A"/>
    <w:rsid w:val="00AA6730"/>
    <w:rsid w:val="00AA6B26"/>
    <w:rsid w:val="00AA7916"/>
    <w:rsid w:val="00AB0729"/>
    <w:rsid w:val="00AB1D3C"/>
    <w:rsid w:val="00AB249D"/>
    <w:rsid w:val="00AB408B"/>
    <w:rsid w:val="00AB61AF"/>
    <w:rsid w:val="00AB63EA"/>
    <w:rsid w:val="00AC4A7F"/>
    <w:rsid w:val="00AC4F92"/>
    <w:rsid w:val="00AD3D22"/>
    <w:rsid w:val="00AD7543"/>
    <w:rsid w:val="00AE5737"/>
    <w:rsid w:val="00AF0C5C"/>
    <w:rsid w:val="00AF1BB8"/>
    <w:rsid w:val="00AF4A6D"/>
    <w:rsid w:val="00AF4DF4"/>
    <w:rsid w:val="00AF7BE5"/>
    <w:rsid w:val="00B0051B"/>
    <w:rsid w:val="00B020A6"/>
    <w:rsid w:val="00B047C2"/>
    <w:rsid w:val="00B04B71"/>
    <w:rsid w:val="00B0717E"/>
    <w:rsid w:val="00B0753C"/>
    <w:rsid w:val="00B11C82"/>
    <w:rsid w:val="00B15525"/>
    <w:rsid w:val="00B17318"/>
    <w:rsid w:val="00B211E0"/>
    <w:rsid w:val="00B266F2"/>
    <w:rsid w:val="00B3678B"/>
    <w:rsid w:val="00B37E50"/>
    <w:rsid w:val="00B44121"/>
    <w:rsid w:val="00B44711"/>
    <w:rsid w:val="00B506F8"/>
    <w:rsid w:val="00B52030"/>
    <w:rsid w:val="00B52294"/>
    <w:rsid w:val="00B52425"/>
    <w:rsid w:val="00B53CC7"/>
    <w:rsid w:val="00B553A2"/>
    <w:rsid w:val="00B57100"/>
    <w:rsid w:val="00B61560"/>
    <w:rsid w:val="00B61DF4"/>
    <w:rsid w:val="00B62C0F"/>
    <w:rsid w:val="00B63338"/>
    <w:rsid w:val="00B66786"/>
    <w:rsid w:val="00B67B7C"/>
    <w:rsid w:val="00B70F71"/>
    <w:rsid w:val="00B730EB"/>
    <w:rsid w:val="00B7539D"/>
    <w:rsid w:val="00B75608"/>
    <w:rsid w:val="00B75F4B"/>
    <w:rsid w:val="00B81316"/>
    <w:rsid w:val="00B82660"/>
    <w:rsid w:val="00B827EC"/>
    <w:rsid w:val="00B829A3"/>
    <w:rsid w:val="00B83F97"/>
    <w:rsid w:val="00B8520E"/>
    <w:rsid w:val="00B85BD4"/>
    <w:rsid w:val="00B9238A"/>
    <w:rsid w:val="00B97D22"/>
    <w:rsid w:val="00BA14D8"/>
    <w:rsid w:val="00BA2C8F"/>
    <w:rsid w:val="00BA3493"/>
    <w:rsid w:val="00BA3E5E"/>
    <w:rsid w:val="00BA3EB8"/>
    <w:rsid w:val="00BA4AB5"/>
    <w:rsid w:val="00BA63AC"/>
    <w:rsid w:val="00BA7270"/>
    <w:rsid w:val="00BA794F"/>
    <w:rsid w:val="00BB0D8E"/>
    <w:rsid w:val="00BC0585"/>
    <w:rsid w:val="00BC145B"/>
    <w:rsid w:val="00BC15BE"/>
    <w:rsid w:val="00BC2057"/>
    <w:rsid w:val="00BC3852"/>
    <w:rsid w:val="00BC6739"/>
    <w:rsid w:val="00BC6BEA"/>
    <w:rsid w:val="00BC72B8"/>
    <w:rsid w:val="00BD0078"/>
    <w:rsid w:val="00BD71F8"/>
    <w:rsid w:val="00BD7525"/>
    <w:rsid w:val="00BE07C9"/>
    <w:rsid w:val="00BE0881"/>
    <w:rsid w:val="00BE5D0B"/>
    <w:rsid w:val="00BF1213"/>
    <w:rsid w:val="00BF137C"/>
    <w:rsid w:val="00BF1883"/>
    <w:rsid w:val="00BF2C0A"/>
    <w:rsid w:val="00BF2D84"/>
    <w:rsid w:val="00BF36DC"/>
    <w:rsid w:val="00BF3F3C"/>
    <w:rsid w:val="00BF4734"/>
    <w:rsid w:val="00BF5789"/>
    <w:rsid w:val="00BF6DA6"/>
    <w:rsid w:val="00BF720D"/>
    <w:rsid w:val="00C02D7C"/>
    <w:rsid w:val="00C05025"/>
    <w:rsid w:val="00C07280"/>
    <w:rsid w:val="00C074FE"/>
    <w:rsid w:val="00C07C91"/>
    <w:rsid w:val="00C12451"/>
    <w:rsid w:val="00C13538"/>
    <w:rsid w:val="00C14E6E"/>
    <w:rsid w:val="00C15D29"/>
    <w:rsid w:val="00C166E7"/>
    <w:rsid w:val="00C205A8"/>
    <w:rsid w:val="00C21934"/>
    <w:rsid w:val="00C259E2"/>
    <w:rsid w:val="00C2787E"/>
    <w:rsid w:val="00C31390"/>
    <w:rsid w:val="00C343ED"/>
    <w:rsid w:val="00C34486"/>
    <w:rsid w:val="00C4378E"/>
    <w:rsid w:val="00C4386C"/>
    <w:rsid w:val="00C44AC8"/>
    <w:rsid w:val="00C46427"/>
    <w:rsid w:val="00C522BA"/>
    <w:rsid w:val="00C52DCD"/>
    <w:rsid w:val="00C532CC"/>
    <w:rsid w:val="00C53B2F"/>
    <w:rsid w:val="00C54EEA"/>
    <w:rsid w:val="00C60CBC"/>
    <w:rsid w:val="00C61C7F"/>
    <w:rsid w:val="00C63C1E"/>
    <w:rsid w:val="00C665D8"/>
    <w:rsid w:val="00C7079E"/>
    <w:rsid w:val="00C70A63"/>
    <w:rsid w:val="00C70D68"/>
    <w:rsid w:val="00C715F9"/>
    <w:rsid w:val="00C737AD"/>
    <w:rsid w:val="00C74310"/>
    <w:rsid w:val="00C76F1F"/>
    <w:rsid w:val="00C7798A"/>
    <w:rsid w:val="00C80F2D"/>
    <w:rsid w:val="00C86592"/>
    <w:rsid w:val="00C94518"/>
    <w:rsid w:val="00C9590E"/>
    <w:rsid w:val="00C96F9A"/>
    <w:rsid w:val="00CA0081"/>
    <w:rsid w:val="00CA2C0A"/>
    <w:rsid w:val="00CA2DFC"/>
    <w:rsid w:val="00CA63D5"/>
    <w:rsid w:val="00CB1162"/>
    <w:rsid w:val="00CB1DAA"/>
    <w:rsid w:val="00CB2289"/>
    <w:rsid w:val="00CB23B4"/>
    <w:rsid w:val="00CB2485"/>
    <w:rsid w:val="00CB28EB"/>
    <w:rsid w:val="00CB404A"/>
    <w:rsid w:val="00CB72DC"/>
    <w:rsid w:val="00CC098A"/>
    <w:rsid w:val="00CC250C"/>
    <w:rsid w:val="00CC41B9"/>
    <w:rsid w:val="00CC7555"/>
    <w:rsid w:val="00CD159D"/>
    <w:rsid w:val="00CD20DA"/>
    <w:rsid w:val="00CD6248"/>
    <w:rsid w:val="00CD7EE2"/>
    <w:rsid w:val="00CE6BD5"/>
    <w:rsid w:val="00CE7CB4"/>
    <w:rsid w:val="00CF050E"/>
    <w:rsid w:val="00CF16B6"/>
    <w:rsid w:val="00CF197D"/>
    <w:rsid w:val="00CF6140"/>
    <w:rsid w:val="00D0613B"/>
    <w:rsid w:val="00D07E10"/>
    <w:rsid w:val="00D11A19"/>
    <w:rsid w:val="00D12A0E"/>
    <w:rsid w:val="00D12D60"/>
    <w:rsid w:val="00D13B3A"/>
    <w:rsid w:val="00D15652"/>
    <w:rsid w:val="00D162AE"/>
    <w:rsid w:val="00D2137E"/>
    <w:rsid w:val="00D21B3A"/>
    <w:rsid w:val="00D21C07"/>
    <w:rsid w:val="00D223A9"/>
    <w:rsid w:val="00D23264"/>
    <w:rsid w:val="00D26CCD"/>
    <w:rsid w:val="00D30398"/>
    <w:rsid w:val="00D3307B"/>
    <w:rsid w:val="00D360B8"/>
    <w:rsid w:val="00D36DF7"/>
    <w:rsid w:val="00D371AB"/>
    <w:rsid w:val="00D405EE"/>
    <w:rsid w:val="00D42BEB"/>
    <w:rsid w:val="00D44A32"/>
    <w:rsid w:val="00D44D95"/>
    <w:rsid w:val="00D53DA5"/>
    <w:rsid w:val="00D54F24"/>
    <w:rsid w:val="00D551E5"/>
    <w:rsid w:val="00D61850"/>
    <w:rsid w:val="00D6253F"/>
    <w:rsid w:val="00D641C2"/>
    <w:rsid w:val="00D64B89"/>
    <w:rsid w:val="00D65AFA"/>
    <w:rsid w:val="00D716DF"/>
    <w:rsid w:val="00D716EA"/>
    <w:rsid w:val="00D71890"/>
    <w:rsid w:val="00D75374"/>
    <w:rsid w:val="00D7717A"/>
    <w:rsid w:val="00D80628"/>
    <w:rsid w:val="00D82831"/>
    <w:rsid w:val="00D84ABC"/>
    <w:rsid w:val="00D854BD"/>
    <w:rsid w:val="00D86AEE"/>
    <w:rsid w:val="00D95058"/>
    <w:rsid w:val="00D95872"/>
    <w:rsid w:val="00D97919"/>
    <w:rsid w:val="00DA13E6"/>
    <w:rsid w:val="00DA7CA1"/>
    <w:rsid w:val="00DB4FFF"/>
    <w:rsid w:val="00DC22E3"/>
    <w:rsid w:val="00DC5CBD"/>
    <w:rsid w:val="00DC66AE"/>
    <w:rsid w:val="00DC69DC"/>
    <w:rsid w:val="00DD5213"/>
    <w:rsid w:val="00DE02B9"/>
    <w:rsid w:val="00DE049B"/>
    <w:rsid w:val="00DE0920"/>
    <w:rsid w:val="00DE36DB"/>
    <w:rsid w:val="00DE3D15"/>
    <w:rsid w:val="00DE7BF0"/>
    <w:rsid w:val="00DF0578"/>
    <w:rsid w:val="00DF070F"/>
    <w:rsid w:val="00E00285"/>
    <w:rsid w:val="00E03CCC"/>
    <w:rsid w:val="00E04136"/>
    <w:rsid w:val="00E049EA"/>
    <w:rsid w:val="00E0517D"/>
    <w:rsid w:val="00E067EE"/>
    <w:rsid w:val="00E1646F"/>
    <w:rsid w:val="00E17D7B"/>
    <w:rsid w:val="00E2076B"/>
    <w:rsid w:val="00E20A69"/>
    <w:rsid w:val="00E213D8"/>
    <w:rsid w:val="00E217DF"/>
    <w:rsid w:val="00E222F7"/>
    <w:rsid w:val="00E2271C"/>
    <w:rsid w:val="00E26679"/>
    <w:rsid w:val="00E30039"/>
    <w:rsid w:val="00E30616"/>
    <w:rsid w:val="00E34D52"/>
    <w:rsid w:val="00E37E4B"/>
    <w:rsid w:val="00E40821"/>
    <w:rsid w:val="00E4281C"/>
    <w:rsid w:val="00E44DC1"/>
    <w:rsid w:val="00E44F10"/>
    <w:rsid w:val="00E456C8"/>
    <w:rsid w:val="00E53145"/>
    <w:rsid w:val="00E53D16"/>
    <w:rsid w:val="00E55D6E"/>
    <w:rsid w:val="00E6096E"/>
    <w:rsid w:val="00E62D2D"/>
    <w:rsid w:val="00E64417"/>
    <w:rsid w:val="00E6452B"/>
    <w:rsid w:val="00E65127"/>
    <w:rsid w:val="00E6714A"/>
    <w:rsid w:val="00E71290"/>
    <w:rsid w:val="00E73795"/>
    <w:rsid w:val="00E76946"/>
    <w:rsid w:val="00E76F2B"/>
    <w:rsid w:val="00E82AED"/>
    <w:rsid w:val="00E84612"/>
    <w:rsid w:val="00E87515"/>
    <w:rsid w:val="00E964B7"/>
    <w:rsid w:val="00EA0682"/>
    <w:rsid w:val="00EA4F83"/>
    <w:rsid w:val="00EA6D95"/>
    <w:rsid w:val="00EA7C4F"/>
    <w:rsid w:val="00EA7E2B"/>
    <w:rsid w:val="00EB5349"/>
    <w:rsid w:val="00EB63A6"/>
    <w:rsid w:val="00EB7F01"/>
    <w:rsid w:val="00EC0EC0"/>
    <w:rsid w:val="00EC1788"/>
    <w:rsid w:val="00EC1997"/>
    <w:rsid w:val="00EC30A4"/>
    <w:rsid w:val="00EC38C0"/>
    <w:rsid w:val="00EC4D43"/>
    <w:rsid w:val="00EC7422"/>
    <w:rsid w:val="00EC7568"/>
    <w:rsid w:val="00EC7696"/>
    <w:rsid w:val="00ED03AC"/>
    <w:rsid w:val="00ED0786"/>
    <w:rsid w:val="00ED18BF"/>
    <w:rsid w:val="00ED4AA4"/>
    <w:rsid w:val="00ED5B98"/>
    <w:rsid w:val="00ED6D29"/>
    <w:rsid w:val="00ED78FE"/>
    <w:rsid w:val="00ED7B34"/>
    <w:rsid w:val="00EE0144"/>
    <w:rsid w:val="00EE020C"/>
    <w:rsid w:val="00EE213F"/>
    <w:rsid w:val="00EE261B"/>
    <w:rsid w:val="00EE302D"/>
    <w:rsid w:val="00EE4227"/>
    <w:rsid w:val="00EF00EE"/>
    <w:rsid w:val="00EF559F"/>
    <w:rsid w:val="00EF62D0"/>
    <w:rsid w:val="00EF724B"/>
    <w:rsid w:val="00EF754E"/>
    <w:rsid w:val="00F027C4"/>
    <w:rsid w:val="00F0790D"/>
    <w:rsid w:val="00F07C25"/>
    <w:rsid w:val="00F14A64"/>
    <w:rsid w:val="00F16886"/>
    <w:rsid w:val="00F177F7"/>
    <w:rsid w:val="00F17D59"/>
    <w:rsid w:val="00F202F4"/>
    <w:rsid w:val="00F23ED5"/>
    <w:rsid w:val="00F33B82"/>
    <w:rsid w:val="00F353D5"/>
    <w:rsid w:val="00F36385"/>
    <w:rsid w:val="00F40637"/>
    <w:rsid w:val="00F4123E"/>
    <w:rsid w:val="00F422CA"/>
    <w:rsid w:val="00F42CE2"/>
    <w:rsid w:val="00F505CD"/>
    <w:rsid w:val="00F5254D"/>
    <w:rsid w:val="00F539FC"/>
    <w:rsid w:val="00F557EF"/>
    <w:rsid w:val="00F57C0E"/>
    <w:rsid w:val="00F61D9D"/>
    <w:rsid w:val="00F6302E"/>
    <w:rsid w:val="00F70C91"/>
    <w:rsid w:val="00F723EE"/>
    <w:rsid w:val="00F73541"/>
    <w:rsid w:val="00F768E6"/>
    <w:rsid w:val="00F83ECD"/>
    <w:rsid w:val="00F856D7"/>
    <w:rsid w:val="00F90F48"/>
    <w:rsid w:val="00F91D37"/>
    <w:rsid w:val="00F93969"/>
    <w:rsid w:val="00F96E53"/>
    <w:rsid w:val="00F975EE"/>
    <w:rsid w:val="00FA7FAC"/>
    <w:rsid w:val="00FB375E"/>
    <w:rsid w:val="00FB58AC"/>
    <w:rsid w:val="00FC4EBB"/>
    <w:rsid w:val="00FD42C5"/>
    <w:rsid w:val="00FE2B2E"/>
    <w:rsid w:val="00FE442D"/>
    <w:rsid w:val="00FE4D58"/>
    <w:rsid w:val="00FE5EC2"/>
    <w:rsid w:val="00FF06CA"/>
    <w:rsid w:val="00FF24E0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6CCD"/>
    <w:rPr>
      <w:sz w:val="24"/>
      <w:szCs w:val="24"/>
    </w:rPr>
  </w:style>
  <w:style w:type="paragraph" w:styleId="Titolo1">
    <w:name w:val="heading 1"/>
    <w:basedOn w:val="Normale"/>
    <w:next w:val="Normale"/>
    <w:qFormat/>
    <w:rsid w:val="00971654"/>
    <w:pPr>
      <w:keepNext/>
      <w:spacing w:line="480" w:lineRule="auto"/>
      <w:ind w:left="540" w:right="45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71654"/>
    <w:pPr>
      <w:jc w:val="center"/>
    </w:pPr>
    <w:rPr>
      <w:sz w:val="36"/>
    </w:rPr>
  </w:style>
  <w:style w:type="table" w:styleId="Grigliatabella">
    <w:name w:val="Table Grid"/>
    <w:basedOn w:val="Tabellanormale"/>
    <w:rsid w:val="0029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A3F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A3F1A"/>
    <w:rPr>
      <w:sz w:val="24"/>
      <w:szCs w:val="24"/>
    </w:rPr>
  </w:style>
  <w:style w:type="paragraph" w:styleId="Pidipagina">
    <w:name w:val="footer"/>
    <w:basedOn w:val="Normale"/>
    <w:link w:val="PidipaginaCarattere"/>
    <w:rsid w:val="00AA3F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A3F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6CCD"/>
    <w:rPr>
      <w:sz w:val="24"/>
      <w:szCs w:val="24"/>
    </w:rPr>
  </w:style>
  <w:style w:type="paragraph" w:styleId="Titolo1">
    <w:name w:val="heading 1"/>
    <w:basedOn w:val="Normale"/>
    <w:next w:val="Normale"/>
    <w:qFormat/>
    <w:rsid w:val="00971654"/>
    <w:pPr>
      <w:keepNext/>
      <w:spacing w:line="480" w:lineRule="auto"/>
      <w:ind w:left="540" w:right="45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71654"/>
    <w:pPr>
      <w:jc w:val="center"/>
    </w:pPr>
    <w:rPr>
      <w:sz w:val="36"/>
    </w:rPr>
  </w:style>
  <w:style w:type="table" w:styleId="Grigliatabella">
    <w:name w:val="Table Grid"/>
    <w:basedOn w:val="Tabellanormale"/>
    <w:rsid w:val="0029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A3F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A3F1A"/>
    <w:rPr>
      <w:sz w:val="24"/>
      <w:szCs w:val="24"/>
    </w:rPr>
  </w:style>
  <w:style w:type="paragraph" w:styleId="Pidipagina">
    <w:name w:val="footer"/>
    <w:basedOn w:val="Normale"/>
    <w:link w:val="PidipaginaCarattere"/>
    <w:rsid w:val="00AA3F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A3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3966A-F5B0-47AE-81B3-BD3B0261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Sacerdote</vt:lpstr>
    </vt:vector>
  </TitlesOfParts>
  <Company>Arcidiocesi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Sacerdote</dc:title>
  <dc:creator>Arcidiocesi</dc:creator>
  <cp:lastModifiedBy>pier.giorgio</cp:lastModifiedBy>
  <cp:revision>2</cp:revision>
  <cp:lastPrinted>2017-06-20T12:16:00Z</cp:lastPrinted>
  <dcterms:created xsi:type="dcterms:W3CDTF">2017-06-22T08:23:00Z</dcterms:created>
  <dcterms:modified xsi:type="dcterms:W3CDTF">2017-06-22T08:23:00Z</dcterms:modified>
</cp:coreProperties>
</file>