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23550" w14:textId="51982152" w:rsidR="00F3422A" w:rsidRPr="00BF0315" w:rsidRDefault="00F3422A" w:rsidP="0018545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BF0315">
        <w:rPr>
          <w:b/>
          <w:bCs/>
          <w:sz w:val="32"/>
          <w:szCs w:val="32"/>
        </w:rPr>
        <w:t>OMELIA PONTIFICALE DI SAN VIG</w:t>
      </w:r>
      <w:r w:rsidR="00407DDD" w:rsidRPr="00BF0315">
        <w:rPr>
          <w:b/>
          <w:bCs/>
          <w:sz w:val="32"/>
          <w:szCs w:val="32"/>
        </w:rPr>
        <w:t>I</w:t>
      </w:r>
      <w:r w:rsidRPr="00BF0315">
        <w:rPr>
          <w:b/>
          <w:bCs/>
          <w:sz w:val="32"/>
          <w:szCs w:val="32"/>
        </w:rPr>
        <w:t>LIO - 26 GIUGNO 2020</w:t>
      </w:r>
    </w:p>
    <w:p w14:paraId="39240120" w14:textId="75224F70" w:rsidR="00F3422A" w:rsidRPr="00BF0315" w:rsidRDefault="00BF0315" w:rsidP="00185451">
      <w:pPr>
        <w:jc w:val="center"/>
        <w:rPr>
          <w:sz w:val="28"/>
          <w:szCs w:val="28"/>
        </w:rPr>
      </w:pPr>
      <w:r w:rsidRPr="00BF0315">
        <w:rPr>
          <w:sz w:val="28"/>
          <w:szCs w:val="28"/>
        </w:rPr>
        <w:t>(</w:t>
      </w:r>
      <w:r w:rsidR="00F3422A" w:rsidRPr="00BF0315">
        <w:rPr>
          <w:sz w:val="28"/>
          <w:szCs w:val="28"/>
        </w:rPr>
        <w:t>Cattedrale di Trento</w:t>
      </w:r>
      <w:r>
        <w:rPr>
          <w:sz w:val="28"/>
          <w:szCs w:val="28"/>
        </w:rPr>
        <w:t>)</w:t>
      </w:r>
    </w:p>
    <w:p w14:paraId="27A3100F" w14:textId="77777777" w:rsidR="00600163" w:rsidRDefault="00600163" w:rsidP="00F84302">
      <w:pPr>
        <w:spacing w:line="276" w:lineRule="auto"/>
        <w:jc w:val="both"/>
        <w:rPr>
          <w:sz w:val="26"/>
          <w:szCs w:val="26"/>
        </w:rPr>
      </w:pPr>
    </w:p>
    <w:p w14:paraId="18F2F525" w14:textId="53E58819" w:rsidR="00185451" w:rsidRPr="009949C5" w:rsidRDefault="00185451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 xml:space="preserve">“Non abbiamo il diritto di disperare dell’uomo, né come individuo né come collettività, non abbiamo il diritto di disperare della storia, poiché Dio lavora non solo nelle coscienze individuali, </w:t>
      </w:r>
      <w:r w:rsidR="00F84302" w:rsidRPr="009949C5">
        <w:rPr>
          <w:sz w:val="28"/>
          <w:szCs w:val="28"/>
        </w:rPr>
        <w:t>ma anche nella vita dei popoli”</w:t>
      </w:r>
      <w:r w:rsidR="00A507C0" w:rsidRPr="009949C5">
        <w:rPr>
          <w:sz w:val="28"/>
          <w:szCs w:val="28"/>
        </w:rPr>
        <w:t xml:space="preserve">. Così </w:t>
      </w:r>
      <w:r w:rsidR="00F84302" w:rsidRPr="009949C5">
        <w:rPr>
          <w:b/>
          <w:bCs/>
          <w:sz w:val="28"/>
          <w:szCs w:val="28"/>
        </w:rPr>
        <w:t>Alcide De Gasperi</w:t>
      </w:r>
      <w:r w:rsidR="00F84302" w:rsidRPr="009949C5">
        <w:rPr>
          <w:sz w:val="28"/>
          <w:szCs w:val="28"/>
        </w:rPr>
        <w:t xml:space="preserve">, </w:t>
      </w:r>
      <w:r w:rsidR="00A507C0" w:rsidRPr="009949C5">
        <w:rPr>
          <w:sz w:val="28"/>
          <w:szCs w:val="28"/>
        </w:rPr>
        <w:t xml:space="preserve">in un celebre discorso a </w:t>
      </w:r>
      <w:r w:rsidR="00F84302" w:rsidRPr="009949C5">
        <w:rPr>
          <w:sz w:val="28"/>
          <w:szCs w:val="28"/>
        </w:rPr>
        <w:t>Bruxelles</w:t>
      </w:r>
      <w:r w:rsidRPr="009949C5">
        <w:rPr>
          <w:sz w:val="28"/>
          <w:szCs w:val="28"/>
        </w:rPr>
        <w:t xml:space="preserve"> </w:t>
      </w:r>
      <w:r w:rsidR="00A507C0" w:rsidRPr="009949C5">
        <w:rPr>
          <w:sz w:val="28"/>
          <w:szCs w:val="28"/>
        </w:rPr>
        <w:t xml:space="preserve">nel </w:t>
      </w:r>
      <w:r w:rsidR="00883EE2" w:rsidRPr="009949C5">
        <w:rPr>
          <w:sz w:val="28"/>
          <w:szCs w:val="28"/>
        </w:rPr>
        <w:t xml:space="preserve">1948. </w:t>
      </w:r>
      <w:r w:rsidRPr="009949C5">
        <w:rPr>
          <w:sz w:val="28"/>
          <w:szCs w:val="28"/>
        </w:rPr>
        <w:t xml:space="preserve"> </w:t>
      </w:r>
    </w:p>
    <w:p w14:paraId="54639630" w14:textId="2C807A0D" w:rsidR="00941AC0" w:rsidRPr="009949C5" w:rsidRDefault="00883EE2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>Faccio mie le parole del nostro grande conterraneo</w:t>
      </w:r>
      <w:r w:rsidR="00626C3A" w:rsidRPr="009949C5">
        <w:rPr>
          <w:sz w:val="28"/>
          <w:szCs w:val="28"/>
        </w:rPr>
        <w:t xml:space="preserve">: </w:t>
      </w:r>
      <w:r w:rsidR="00626C3A" w:rsidRPr="009949C5">
        <w:rPr>
          <w:b/>
          <w:bCs/>
          <w:sz w:val="28"/>
          <w:szCs w:val="28"/>
        </w:rPr>
        <w:t xml:space="preserve">non abbiamo il </w:t>
      </w:r>
      <w:r w:rsidR="00941AC0" w:rsidRPr="009949C5">
        <w:rPr>
          <w:b/>
          <w:bCs/>
          <w:sz w:val="28"/>
          <w:szCs w:val="28"/>
        </w:rPr>
        <w:t>diritto di disperare</w:t>
      </w:r>
      <w:r w:rsidR="00626C3A" w:rsidRPr="009949C5">
        <w:rPr>
          <w:sz w:val="28"/>
          <w:szCs w:val="28"/>
        </w:rPr>
        <w:t xml:space="preserve">. </w:t>
      </w:r>
    </w:p>
    <w:p w14:paraId="0E7B87EE" w14:textId="6852D00F" w:rsidR="00D536A7" w:rsidRPr="009949C5" w:rsidRDefault="006C5F02" w:rsidP="006C5F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>Non ce lo consente quanto</w:t>
      </w:r>
      <w:r w:rsidR="00D536A7" w:rsidRPr="009949C5">
        <w:rPr>
          <w:sz w:val="28"/>
          <w:szCs w:val="28"/>
        </w:rPr>
        <w:t>,</w:t>
      </w:r>
      <w:r w:rsidRPr="009949C5">
        <w:rPr>
          <w:sz w:val="28"/>
          <w:szCs w:val="28"/>
        </w:rPr>
        <w:t xml:space="preserve"> in questi mesi</w:t>
      </w:r>
      <w:r w:rsidR="00D536A7" w:rsidRPr="009949C5">
        <w:rPr>
          <w:sz w:val="28"/>
          <w:szCs w:val="28"/>
        </w:rPr>
        <w:t>,</w:t>
      </w:r>
      <w:r w:rsidRPr="009949C5">
        <w:rPr>
          <w:sz w:val="28"/>
          <w:szCs w:val="28"/>
        </w:rPr>
        <w:t xml:space="preserve"> </w:t>
      </w:r>
      <w:r w:rsidR="00D536A7" w:rsidRPr="009949C5">
        <w:rPr>
          <w:sz w:val="28"/>
          <w:szCs w:val="28"/>
        </w:rPr>
        <w:t xml:space="preserve">i nostri occhi </w:t>
      </w:r>
      <w:r w:rsidRPr="009949C5">
        <w:rPr>
          <w:sz w:val="28"/>
          <w:szCs w:val="28"/>
        </w:rPr>
        <w:t xml:space="preserve">hanno visto </w:t>
      </w:r>
      <w:r w:rsidR="00941AC0" w:rsidRPr="009949C5">
        <w:rPr>
          <w:sz w:val="28"/>
          <w:szCs w:val="28"/>
        </w:rPr>
        <w:t xml:space="preserve">in termini di dedizione e capacità di vivere </w:t>
      </w:r>
      <w:r w:rsidRPr="009949C5">
        <w:rPr>
          <w:sz w:val="28"/>
          <w:szCs w:val="28"/>
        </w:rPr>
        <w:t xml:space="preserve">la </w:t>
      </w:r>
      <w:r w:rsidRPr="009949C5">
        <w:rPr>
          <w:b/>
          <w:bCs/>
          <w:sz w:val="28"/>
          <w:szCs w:val="28"/>
        </w:rPr>
        <w:t xml:space="preserve">vita come </w:t>
      </w:r>
      <w:r w:rsidR="00941AC0" w:rsidRPr="009949C5">
        <w:rPr>
          <w:b/>
          <w:bCs/>
          <w:sz w:val="28"/>
          <w:szCs w:val="28"/>
        </w:rPr>
        <w:t>offerta</w:t>
      </w:r>
      <w:r w:rsidRPr="009949C5">
        <w:rPr>
          <w:sz w:val="28"/>
          <w:szCs w:val="28"/>
        </w:rPr>
        <w:t xml:space="preserve">, segni </w:t>
      </w:r>
      <w:r w:rsidR="00643722" w:rsidRPr="009949C5">
        <w:rPr>
          <w:sz w:val="28"/>
          <w:szCs w:val="28"/>
        </w:rPr>
        <w:t xml:space="preserve">straordinari </w:t>
      </w:r>
      <w:r w:rsidR="0078294D">
        <w:rPr>
          <w:sz w:val="28"/>
          <w:szCs w:val="28"/>
        </w:rPr>
        <w:t>della bellezza della prossimità.</w:t>
      </w:r>
    </w:p>
    <w:p w14:paraId="0CD135F8" w14:textId="42C8C953" w:rsidR="00CF2C09" w:rsidRPr="009949C5" w:rsidRDefault="00274589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 xml:space="preserve">Non lo </w:t>
      </w:r>
      <w:r w:rsidR="003A1170" w:rsidRPr="009949C5">
        <w:rPr>
          <w:sz w:val="28"/>
          <w:szCs w:val="28"/>
        </w:rPr>
        <w:t xml:space="preserve">ammettono </w:t>
      </w:r>
      <w:r w:rsidR="00A9183B" w:rsidRPr="009949C5">
        <w:rPr>
          <w:sz w:val="28"/>
          <w:szCs w:val="28"/>
        </w:rPr>
        <w:t xml:space="preserve">le </w:t>
      </w:r>
      <w:r w:rsidR="00A9183B" w:rsidRPr="009949C5">
        <w:rPr>
          <w:b/>
          <w:bCs/>
          <w:sz w:val="28"/>
          <w:szCs w:val="28"/>
        </w:rPr>
        <w:t>lacrime versate</w:t>
      </w:r>
      <w:r w:rsidR="00A9183B" w:rsidRPr="009949C5">
        <w:rPr>
          <w:sz w:val="28"/>
          <w:szCs w:val="28"/>
        </w:rPr>
        <w:t xml:space="preserve">, </w:t>
      </w:r>
      <w:r w:rsidR="00CF2C09" w:rsidRPr="009949C5">
        <w:rPr>
          <w:sz w:val="28"/>
          <w:szCs w:val="28"/>
        </w:rPr>
        <w:t xml:space="preserve">attestato </w:t>
      </w:r>
      <w:r w:rsidR="00A9183B" w:rsidRPr="009949C5">
        <w:rPr>
          <w:sz w:val="28"/>
          <w:szCs w:val="28"/>
        </w:rPr>
        <w:t xml:space="preserve">di un </w:t>
      </w:r>
      <w:r w:rsidR="00A9183B" w:rsidRPr="009949C5">
        <w:rPr>
          <w:b/>
          <w:bCs/>
          <w:sz w:val="28"/>
          <w:szCs w:val="28"/>
        </w:rPr>
        <w:t xml:space="preserve">amore intenso </w:t>
      </w:r>
      <w:r w:rsidR="00A9183B" w:rsidRPr="009949C5">
        <w:rPr>
          <w:sz w:val="28"/>
          <w:szCs w:val="28"/>
        </w:rPr>
        <w:t xml:space="preserve">che si ribella </w:t>
      </w:r>
      <w:r w:rsidR="00CF2C09" w:rsidRPr="009949C5">
        <w:rPr>
          <w:sz w:val="28"/>
          <w:szCs w:val="28"/>
        </w:rPr>
        <w:t xml:space="preserve">all’idea di consegnare alla morte e all’oblio chi </w:t>
      </w:r>
      <w:r w:rsidR="00981211" w:rsidRPr="009949C5">
        <w:rPr>
          <w:sz w:val="28"/>
          <w:szCs w:val="28"/>
        </w:rPr>
        <w:t>c</w:t>
      </w:r>
      <w:r w:rsidR="00CF2C09" w:rsidRPr="009949C5">
        <w:rPr>
          <w:sz w:val="28"/>
          <w:szCs w:val="28"/>
        </w:rPr>
        <w:t xml:space="preserve">i ha amato. </w:t>
      </w:r>
    </w:p>
    <w:p w14:paraId="0F97BEC3" w14:textId="74E2B081" w:rsidR="00407DDD" w:rsidRPr="009949C5" w:rsidRDefault="00B145A5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 xml:space="preserve">Non autorizza </w:t>
      </w:r>
      <w:r w:rsidR="00227A62" w:rsidRPr="009949C5">
        <w:rPr>
          <w:sz w:val="28"/>
          <w:szCs w:val="28"/>
        </w:rPr>
        <w:t xml:space="preserve">a disperare </w:t>
      </w:r>
      <w:r w:rsidR="00CD27C1" w:rsidRPr="00B64F97">
        <w:rPr>
          <w:b/>
          <w:sz w:val="28"/>
          <w:szCs w:val="28"/>
        </w:rPr>
        <w:t>il desiderio</w:t>
      </w:r>
      <w:r w:rsidR="00C35F85" w:rsidRPr="009949C5">
        <w:rPr>
          <w:b/>
          <w:bCs/>
          <w:sz w:val="28"/>
          <w:szCs w:val="28"/>
        </w:rPr>
        <w:t xml:space="preserve"> di relazione</w:t>
      </w:r>
      <w:r w:rsidR="00C32B38" w:rsidRPr="009949C5">
        <w:rPr>
          <w:b/>
          <w:bCs/>
          <w:sz w:val="28"/>
          <w:szCs w:val="28"/>
        </w:rPr>
        <w:t xml:space="preserve"> </w:t>
      </w:r>
      <w:r w:rsidR="00AB3042" w:rsidRPr="009949C5">
        <w:rPr>
          <w:sz w:val="28"/>
          <w:szCs w:val="28"/>
        </w:rPr>
        <w:t>rilanciat</w:t>
      </w:r>
      <w:r w:rsidR="00B64F97">
        <w:rPr>
          <w:sz w:val="28"/>
          <w:szCs w:val="28"/>
        </w:rPr>
        <w:t>o</w:t>
      </w:r>
      <w:r w:rsidR="00227A62" w:rsidRPr="009949C5">
        <w:rPr>
          <w:sz w:val="28"/>
          <w:szCs w:val="28"/>
        </w:rPr>
        <w:t xml:space="preserve"> dall’isolamento</w:t>
      </w:r>
      <w:r w:rsidR="00AB3042" w:rsidRPr="009949C5">
        <w:rPr>
          <w:sz w:val="28"/>
          <w:szCs w:val="28"/>
        </w:rPr>
        <w:t xml:space="preserve"> </w:t>
      </w:r>
      <w:r w:rsidR="00EE71DB" w:rsidRPr="009949C5">
        <w:rPr>
          <w:sz w:val="28"/>
          <w:szCs w:val="28"/>
        </w:rPr>
        <w:t xml:space="preserve">che ha invaso </w:t>
      </w:r>
      <w:r w:rsidR="0024789E" w:rsidRPr="009949C5">
        <w:rPr>
          <w:sz w:val="28"/>
          <w:szCs w:val="28"/>
        </w:rPr>
        <w:t xml:space="preserve">positivamente </w:t>
      </w:r>
      <w:r w:rsidR="00EE71DB" w:rsidRPr="009949C5">
        <w:rPr>
          <w:sz w:val="28"/>
          <w:szCs w:val="28"/>
        </w:rPr>
        <w:t>la rete</w:t>
      </w:r>
      <w:r w:rsidR="0024789E" w:rsidRPr="009949C5">
        <w:rPr>
          <w:sz w:val="28"/>
          <w:szCs w:val="28"/>
        </w:rPr>
        <w:t xml:space="preserve">. </w:t>
      </w:r>
      <w:r w:rsidR="00EE71DB" w:rsidRPr="009949C5">
        <w:rPr>
          <w:sz w:val="28"/>
          <w:szCs w:val="28"/>
        </w:rPr>
        <w:t xml:space="preserve"> </w:t>
      </w:r>
    </w:p>
    <w:p w14:paraId="6393B911" w14:textId="6F764F46" w:rsidR="00767394" w:rsidRPr="009949C5" w:rsidRDefault="0024789E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 xml:space="preserve">Non ce lo permette </w:t>
      </w:r>
      <w:r w:rsidR="000E219A" w:rsidRPr="009949C5">
        <w:rPr>
          <w:b/>
          <w:bCs/>
          <w:sz w:val="28"/>
          <w:szCs w:val="28"/>
        </w:rPr>
        <w:t>Vigilio</w:t>
      </w:r>
      <w:r w:rsidR="000E219A" w:rsidRPr="009949C5">
        <w:rPr>
          <w:sz w:val="28"/>
          <w:szCs w:val="28"/>
        </w:rPr>
        <w:t xml:space="preserve"> </w:t>
      </w:r>
      <w:r w:rsidR="0056259B" w:rsidRPr="009949C5">
        <w:rPr>
          <w:sz w:val="28"/>
          <w:szCs w:val="28"/>
        </w:rPr>
        <w:t>che</w:t>
      </w:r>
      <w:r w:rsidR="00B06E81" w:rsidRPr="009949C5">
        <w:rPr>
          <w:sz w:val="28"/>
          <w:szCs w:val="28"/>
        </w:rPr>
        <w:t>,</w:t>
      </w:r>
      <w:r w:rsidR="0056259B" w:rsidRPr="009949C5">
        <w:rPr>
          <w:sz w:val="28"/>
          <w:szCs w:val="28"/>
        </w:rPr>
        <w:t xml:space="preserve"> </w:t>
      </w:r>
      <w:r w:rsidR="004C1DBD" w:rsidRPr="009949C5">
        <w:rPr>
          <w:sz w:val="28"/>
          <w:szCs w:val="28"/>
        </w:rPr>
        <w:t>scrive</w:t>
      </w:r>
      <w:r w:rsidR="0081194C" w:rsidRPr="009949C5">
        <w:rPr>
          <w:sz w:val="28"/>
          <w:szCs w:val="28"/>
        </w:rPr>
        <w:t>ndo</w:t>
      </w:r>
      <w:r w:rsidR="004C1DBD" w:rsidRPr="009949C5">
        <w:rPr>
          <w:sz w:val="28"/>
          <w:szCs w:val="28"/>
        </w:rPr>
        <w:t xml:space="preserve"> a San Giovanni Crisostomo</w:t>
      </w:r>
      <w:r w:rsidR="00B06E81" w:rsidRPr="009949C5">
        <w:rPr>
          <w:sz w:val="28"/>
          <w:szCs w:val="28"/>
        </w:rPr>
        <w:t>,</w:t>
      </w:r>
      <w:r w:rsidR="004C1DBD" w:rsidRPr="009949C5">
        <w:rPr>
          <w:sz w:val="28"/>
          <w:szCs w:val="28"/>
        </w:rPr>
        <w:t xml:space="preserve"> </w:t>
      </w:r>
      <w:r w:rsidR="003A6FAE" w:rsidRPr="009949C5">
        <w:rPr>
          <w:sz w:val="28"/>
          <w:szCs w:val="28"/>
        </w:rPr>
        <w:t xml:space="preserve">confida, ancora incredulo, di aver </w:t>
      </w:r>
      <w:r w:rsidR="00480507" w:rsidRPr="009949C5">
        <w:rPr>
          <w:b/>
          <w:bCs/>
          <w:sz w:val="28"/>
          <w:szCs w:val="28"/>
        </w:rPr>
        <w:t xml:space="preserve">vegliato </w:t>
      </w:r>
      <w:r w:rsidR="000E219A" w:rsidRPr="009949C5">
        <w:rPr>
          <w:b/>
          <w:bCs/>
          <w:sz w:val="28"/>
          <w:szCs w:val="28"/>
        </w:rPr>
        <w:t>sulle ceneri</w:t>
      </w:r>
      <w:r w:rsidR="000E219A" w:rsidRPr="009949C5">
        <w:rPr>
          <w:sz w:val="28"/>
          <w:szCs w:val="28"/>
        </w:rPr>
        <w:t xml:space="preserve"> </w:t>
      </w:r>
      <w:r w:rsidR="00480507" w:rsidRPr="009949C5">
        <w:rPr>
          <w:sz w:val="28"/>
          <w:szCs w:val="28"/>
        </w:rPr>
        <w:t>dei tre martiri</w:t>
      </w:r>
      <w:r w:rsidR="00F65504" w:rsidRPr="009949C5">
        <w:rPr>
          <w:sz w:val="28"/>
          <w:szCs w:val="28"/>
        </w:rPr>
        <w:t>,</w:t>
      </w:r>
      <w:r w:rsidR="00480507" w:rsidRPr="009949C5">
        <w:rPr>
          <w:sz w:val="28"/>
          <w:szCs w:val="28"/>
        </w:rPr>
        <w:t xml:space="preserve"> </w:t>
      </w:r>
      <w:r w:rsidR="0095732D" w:rsidRPr="009949C5">
        <w:rPr>
          <w:sz w:val="28"/>
          <w:szCs w:val="28"/>
        </w:rPr>
        <w:t xml:space="preserve">riconoscendo in esse </w:t>
      </w:r>
      <w:r w:rsidR="00F65504" w:rsidRPr="009949C5">
        <w:rPr>
          <w:sz w:val="28"/>
          <w:szCs w:val="28"/>
        </w:rPr>
        <w:t xml:space="preserve">non </w:t>
      </w:r>
      <w:r w:rsidR="0095732D" w:rsidRPr="009949C5">
        <w:rPr>
          <w:sz w:val="28"/>
          <w:szCs w:val="28"/>
        </w:rPr>
        <w:t>i segni della fine</w:t>
      </w:r>
      <w:r w:rsidR="0078294D">
        <w:rPr>
          <w:sz w:val="28"/>
          <w:szCs w:val="28"/>
        </w:rPr>
        <w:t>,</w:t>
      </w:r>
      <w:r w:rsidR="0095732D" w:rsidRPr="009949C5">
        <w:rPr>
          <w:sz w:val="28"/>
          <w:szCs w:val="28"/>
        </w:rPr>
        <w:t xml:space="preserve"> ma un </w:t>
      </w:r>
      <w:r w:rsidR="0095732D" w:rsidRPr="009949C5">
        <w:rPr>
          <w:b/>
          <w:bCs/>
          <w:sz w:val="28"/>
          <w:szCs w:val="28"/>
        </w:rPr>
        <w:t>nuovo inizio</w:t>
      </w:r>
      <w:r w:rsidR="0042097A" w:rsidRPr="009949C5">
        <w:rPr>
          <w:sz w:val="28"/>
          <w:szCs w:val="28"/>
        </w:rPr>
        <w:t xml:space="preserve">, </w:t>
      </w:r>
      <w:r w:rsidR="0081194C" w:rsidRPr="009949C5">
        <w:rPr>
          <w:sz w:val="28"/>
          <w:szCs w:val="28"/>
        </w:rPr>
        <w:t>u</w:t>
      </w:r>
      <w:r w:rsidR="00F65504" w:rsidRPr="009949C5">
        <w:rPr>
          <w:sz w:val="28"/>
          <w:szCs w:val="28"/>
        </w:rPr>
        <w:t>n</w:t>
      </w:r>
      <w:r w:rsidR="00767394" w:rsidRPr="009949C5">
        <w:rPr>
          <w:sz w:val="28"/>
          <w:szCs w:val="28"/>
        </w:rPr>
        <w:t>’</w:t>
      </w:r>
      <w:r w:rsidR="00F65504" w:rsidRPr="009949C5">
        <w:rPr>
          <w:sz w:val="28"/>
          <w:szCs w:val="28"/>
        </w:rPr>
        <w:t xml:space="preserve">esplosione </w:t>
      </w:r>
      <w:r w:rsidR="0095732D" w:rsidRPr="009949C5">
        <w:rPr>
          <w:sz w:val="28"/>
          <w:szCs w:val="28"/>
        </w:rPr>
        <w:t>di primavera</w:t>
      </w:r>
      <w:r w:rsidR="00D40A20" w:rsidRPr="009949C5">
        <w:rPr>
          <w:sz w:val="28"/>
          <w:szCs w:val="28"/>
        </w:rPr>
        <w:t xml:space="preserve">, </w:t>
      </w:r>
      <w:r w:rsidR="00CE085F" w:rsidRPr="009949C5">
        <w:rPr>
          <w:sz w:val="28"/>
          <w:szCs w:val="28"/>
        </w:rPr>
        <w:t xml:space="preserve">l’humus che ha </w:t>
      </w:r>
      <w:r w:rsidR="003D778B">
        <w:rPr>
          <w:sz w:val="28"/>
          <w:szCs w:val="28"/>
        </w:rPr>
        <w:t>alimentato le</w:t>
      </w:r>
      <w:r w:rsidR="00CE085F" w:rsidRPr="009949C5">
        <w:rPr>
          <w:sz w:val="28"/>
          <w:szCs w:val="28"/>
        </w:rPr>
        <w:t xml:space="preserve"> </w:t>
      </w:r>
      <w:r w:rsidR="00767394" w:rsidRPr="009949C5">
        <w:rPr>
          <w:sz w:val="28"/>
          <w:szCs w:val="28"/>
        </w:rPr>
        <w:t>radici della nostra Chiesa.</w:t>
      </w:r>
    </w:p>
    <w:p w14:paraId="32E8387A" w14:textId="5A6E6C94" w:rsidR="009E54A2" w:rsidRPr="009949C5" w:rsidRDefault="00335F43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>N</w:t>
      </w:r>
      <w:r w:rsidR="000A3727" w:rsidRPr="009949C5">
        <w:rPr>
          <w:sz w:val="28"/>
          <w:szCs w:val="28"/>
        </w:rPr>
        <w:t>on lo vorrebbe</w:t>
      </w:r>
      <w:r w:rsidR="00844251" w:rsidRPr="009949C5">
        <w:rPr>
          <w:sz w:val="28"/>
          <w:szCs w:val="28"/>
        </w:rPr>
        <w:t>, infine,</w:t>
      </w:r>
      <w:r w:rsidR="000A3727" w:rsidRPr="009949C5">
        <w:rPr>
          <w:sz w:val="28"/>
          <w:szCs w:val="28"/>
        </w:rPr>
        <w:t xml:space="preserve"> </w:t>
      </w:r>
      <w:r w:rsidR="00E7099F" w:rsidRPr="009949C5">
        <w:rPr>
          <w:sz w:val="28"/>
          <w:szCs w:val="28"/>
        </w:rPr>
        <w:t xml:space="preserve">una grande figlia della nostra </w:t>
      </w:r>
      <w:r w:rsidR="003D778B">
        <w:rPr>
          <w:sz w:val="28"/>
          <w:szCs w:val="28"/>
        </w:rPr>
        <w:t>terra</w:t>
      </w:r>
      <w:r w:rsidR="00E7099F" w:rsidRPr="009949C5">
        <w:rPr>
          <w:sz w:val="28"/>
          <w:szCs w:val="28"/>
        </w:rPr>
        <w:t xml:space="preserve">, </w:t>
      </w:r>
      <w:r w:rsidR="00E7099F" w:rsidRPr="009949C5">
        <w:rPr>
          <w:b/>
          <w:bCs/>
          <w:sz w:val="28"/>
          <w:szCs w:val="28"/>
        </w:rPr>
        <w:t>Chiara Lubich</w:t>
      </w:r>
      <w:r w:rsidRPr="009949C5">
        <w:rPr>
          <w:b/>
          <w:bCs/>
          <w:sz w:val="28"/>
          <w:szCs w:val="28"/>
        </w:rPr>
        <w:t xml:space="preserve"> </w:t>
      </w:r>
      <w:r w:rsidRPr="009949C5">
        <w:rPr>
          <w:sz w:val="28"/>
          <w:szCs w:val="28"/>
        </w:rPr>
        <w:t xml:space="preserve">che </w:t>
      </w:r>
      <w:r w:rsidR="009C2FF4" w:rsidRPr="009949C5">
        <w:rPr>
          <w:sz w:val="28"/>
          <w:szCs w:val="28"/>
        </w:rPr>
        <w:t>ne</w:t>
      </w:r>
      <w:r w:rsidR="009429AE" w:rsidRPr="009949C5">
        <w:rPr>
          <w:sz w:val="28"/>
          <w:szCs w:val="28"/>
        </w:rPr>
        <w:t>lle mani inchiodate de</w:t>
      </w:r>
      <w:r w:rsidRPr="009949C5">
        <w:rPr>
          <w:sz w:val="28"/>
          <w:szCs w:val="28"/>
        </w:rPr>
        <w:t xml:space="preserve">l Cristo abbandonato ha </w:t>
      </w:r>
      <w:r w:rsidR="009C2FF4" w:rsidRPr="009949C5">
        <w:rPr>
          <w:sz w:val="28"/>
          <w:szCs w:val="28"/>
        </w:rPr>
        <w:t xml:space="preserve">contemplato la </w:t>
      </w:r>
      <w:r w:rsidRPr="009949C5">
        <w:rPr>
          <w:sz w:val="28"/>
          <w:szCs w:val="28"/>
        </w:rPr>
        <w:t>liber</w:t>
      </w:r>
      <w:r w:rsidR="009C2FF4" w:rsidRPr="009949C5">
        <w:rPr>
          <w:sz w:val="28"/>
          <w:szCs w:val="28"/>
        </w:rPr>
        <w:t>tà dell’amore</w:t>
      </w:r>
      <w:r w:rsidR="00013CDE" w:rsidRPr="009949C5">
        <w:rPr>
          <w:sz w:val="28"/>
          <w:szCs w:val="28"/>
        </w:rPr>
        <w:t>,</w:t>
      </w:r>
      <w:r w:rsidR="00F4387F" w:rsidRPr="009949C5">
        <w:rPr>
          <w:sz w:val="28"/>
          <w:szCs w:val="28"/>
        </w:rPr>
        <w:t xml:space="preserve"> </w:t>
      </w:r>
      <w:r w:rsidR="00282800" w:rsidRPr="009949C5">
        <w:rPr>
          <w:sz w:val="28"/>
          <w:szCs w:val="28"/>
        </w:rPr>
        <w:t xml:space="preserve">traendone </w:t>
      </w:r>
      <w:r w:rsidR="001275EF" w:rsidRPr="009949C5">
        <w:rPr>
          <w:sz w:val="28"/>
          <w:szCs w:val="28"/>
        </w:rPr>
        <w:t xml:space="preserve">la forza per </w:t>
      </w:r>
      <w:r w:rsidR="003A216A" w:rsidRPr="009949C5">
        <w:rPr>
          <w:sz w:val="28"/>
          <w:szCs w:val="28"/>
        </w:rPr>
        <w:t xml:space="preserve">dilatare </w:t>
      </w:r>
      <w:r w:rsidR="004F1507" w:rsidRPr="009949C5">
        <w:rPr>
          <w:sz w:val="28"/>
          <w:szCs w:val="28"/>
        </w:rPr>
        <w:t xml:space="preserve">il </w:t>
      </w:r>
      <w:r w:rsidR="0051736F" w:rsidRPr="009949C5">
        <w:rPr>
          <w:sz w:val="28"/>
          <w:szCs w:val="28"/>
        </w:rPr>
        <w:t xml:space="preserve">respiro </w:t>
      </w:r>
      <w:r w:rsidR="004F1507" w:rsidRPr="009949C5">
        <w:rPr>
          <w:sz w:val="28"/>
          <w:szCs w:val="28"/>
        </w:rPr>
        <w:t xml:space="preserve">dell’unità da Trento </w:t>
      </w:r>
      <w:r w:rsidR="00282800" w:rsidRPr="009949C5">
        <w:rPr>
          <w:sz w:val="28"/>
          <w:szCs w:val="28"/>
        </w:rPr>
        <w:t xml:space="preserve">in </w:t>
      </w:r>
      <w:r w:rsidR="004F1507" w:rsidRPr="009949C5">
        <w:rPr>
          <w:sz w:val="28"/>
          <w:szCs w:val="28"/>
        </w:rPr>
        <w:t xml:space="preserve">tutti gli angoli del mondo.  </w:t>
      </w:r>
      <w:r w:rsidR="00F4387F" w:rsidRPr="009949C5">
        <w:rPr>
          <w:sz w:val="28"/>
          <w:szCs w:val="28"/>
        </w:rPr>
        <w:t xml:space="preserve"> </w:t>
      </w:r>
      <w:r w:rsidR="002B2D8E" w:rsidRPr="009949C5">
        <w:rPr>
          <w:sz w:val="28"/>
          <w:szCs w:val="28"/>
        </w:rPr>
        <w:t xml:space="preserve"> </w:t>
      </w:r>
      <w:r w:rsidR="00E7099F" w:rsidRPr="009949C5">
        <w:rPr>
          <w:sz w:val="28"/>
          <w:szCs w:val="28"/>
        </w:rPr>
        <w:t xml:space="preserve"> </w:t>
      </w:r>
    </w:p>
    <w:p w14:paraId="12F6455E" w14:textId="0C8CD123" w:rsidR="004552B6" w:rsidRPr="009949C5" w:rsidRDefault="00B963F3" w:rsidP="00755FB5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>Per camminare al passo della speranza</w:t>
      </w:r>
      <w:r w:rsidR="004854C4" w:rsidRPr="009949C5">
        <w:rPr>
          <w:sz w:val="28"/>
          <w:szCs w:val="28"/>
        </w:rPr>
        <w:t xml:space="preserve"> abbiamo a disposizione il </w:t>
      </w:r>
      <w:r w:rsidR="004854C4" w:rsidRPr="009949C5">
        <w:rPr>
          <w:b/>
          <w:bCs/>
          <w:sz w:val="28"/>
          <w:szCs w:val="28"/>
        </w:rPr>
        <w:t xml:space="preserve">capolavoro di umiltà </w:t>
      </w:r>
      <w:r w:rsidR="00802C45" w:rsidRPr="009949C5">
        <w:rPr>
          <w:b/>
          <w:bCs/>
          <w:sz w:val="28"/>
          <w:szCs w:val="28"/>
        </w:rPr>
        <w:t xml:space="preserve">di </w:t>
      </w:r>
      <w:r w:rsidR="004552B6" w:rsidRPr="009949C5">
        <w:rPr>
          <w:b/>
          <w:bCs/>
          <w:sz w:val="28"/>
          <w:szCs w:val="28"/>
        </w:rPr>
        <w:t>G</w:t>
      </w:r>
      <w:r w:rsidR="00802C45" w:rsidRPr="009949C5">
        <w:rPr>
          <w:b/>
          <w:bCs/>
          <w:sz w:val="28"/>
          <w:szCs w:val="28"/>
        </w:rPr>
        <w:t xml:space="preserve">esù </w:t>
      </w:r>
      <w:r w:rsidR="004552B6" w:rsidRPr="009949C5">
        <w:rPr>
          <w:sz w:val="28"/>
          <w:szCs w:val="28"/>
        </w:rPr>
        <w:t>dal quale, c</w:t>
      </w:r>
      <w:r w:rsidR="001C3C3A" w:rsidRPr="009949C5">
        <w:rPr>
          <w:sz w:val="28"/>
          <w:szCs w:val="28"/>
        </w:rPr>
        <w:t xml:space="preserve">ome ci ha ricordato il testo degli Efesini, </w:t>
      </w:r>
      <w:r w:rsidR="004552B6" w:rsidRPr="009949C5">
        <w:rPr>
          <w:sz w:val="28"/>
          <w:szCs w:val="28"/>
        </w:rPr>
        <w:t xml:space="preserve">è stata </w:t>
      </w:r>
      <w:r w:rsidR="001C3C3A" w:rsidRPr="009949C5">
        <w:rPr>
          <w:sz w:val="28"/>
          <w:szCs w:val="28"/>
        </w:rPr>
        <w:t>generat</w:t>
      </w:r>
      <w:r w:rsidR="004552B6" w:rsidRPr="009949C5">
        <w:rPr>
          <w:sz w:val="28"/>
          <w:szCs w:val="28"/>
        </w:rPr>
        <w:t>a</w:t>
      </w:r>
      <w:r w:rsidR="001C3C3A" w:rsidRPr="009949C5">
        <w:rPr>
          <w:sz w:val="28"/>
          <w:szCs w:val="28"/>
        </w:rPr>
        <w:t xml:space="preserve"> </w:t>
      </w:r>
      <w:r w:rsidR="00512858" w:rsidRPr="009949C5">
        <w:rPr>
          <w:sz w:val="28"/>
          <w:szCs w:val="28"/>
        </w:rPr>
        <w:t>la comunità dei discepoli del Vangelo</w:t>
      </w:r>
      <w:r w:rsidR="00004539" w:rsidRPr="009949C5">
        <w:rPr>
          <w:sz w:val="28"/>
          <w:szCs w:val="28"/>
        </w:rPr>
        <w:t xml:space="preserve">. </w:t>
      </w:r>
      <w:r w:rsidR="00F14A6D" w:rsidRPr="009949C5">
        <w:rPr>
          <w:sz w:val="28"/>
          <w:szCs w:val="28"/>
        </w:rPr>
        <w:t xml:space="preserve">Il falegname di Nazareth </w:t>
      </w:r>
      <w:r w:rsidR="005E229D" w:rsidRPr="009949C5">
        <w:rPr>
          <w:b/>
          <w:bCs/>
          <w:sz w:val="28"/>
          <w:szCs w:val="28"/>
        </w:rPr>
        <w:t xml:space="preserve">non ha scolpito </w:t>
      </w:r>
      <w:r w:rsidR="000C58FB" w:rsidRPr="009949C5">
        <w:rPr>
          <w:b/>
          <w:bCs/>
          <w:sz w:val="28"/>
          <w:szCs w:val="28"/>
        </w:rPr>
        <w:t xml:space="preserve">una </w:t>
      </w:r>
      <w:r w:rsidR="005E229D" w:rsidRPr="009949C5">
        <w:rPr>
          <w:b/>
          <w:bCs/>
          <w:sz w:val="28"/>
          <w:szCs w:val="28"/>
        </w:rPr>
        <w:t>vita in solitudine</w:t>
      </w:r>
      <w:r w:rsidR="005E229D" w:rsidRPr="009949C5">
        <w:rPr>
          <w:sz w:val="28"/>
          <w:szCs w:val="28"/>
        </w:rPr>
        <w:t xml:space="preserve">, ma </w:t>
      </w:r>
      <w:r w:rsidR="000A07A0" w:rsidRPr="009949C5">
        <w:rPr>
          <w:sz w:val="28"/>
          <w:szCs w:val="28"/>
        </w:rPr>
        <w:t xml:space="preserve">ha </w:t>
      </w:r>
      <w:r w:rsidR="000A07A0" w:rsidRPr="009949C5">
        <w:rPr>
          <w:b/>
          <w:bCs/>
          <w:sz w:val="28"/>
          <w:szCs w:val="28"/>
        </w:rPr>
        <w:t>cercato continuamente compagni di viaggio</w:t>
      </w:r>
      <w:r w:rsidR="000A07A0" w:rsidRPr="009949C5">
        <w:rPr>
          <w:sz w:val="28"/>
          <w:szCs w:val="28"/>
        </w:rPr>
        <w:t xml:space="preserve">, </w:t>
      </w:r>
      <w:r w:rsidR="002762C8" w:rsidRPr="009949C5">
        <w:rPr>
          <w:sz w:val="28"/>
          <w:szCs w:val="28"/>
        </w:rPr>
        <w:t xml:space="preserve">ai quali </w:t>
      </w:r>
      <w:r w:rsidR="00755FB5" w:rsidRPr="009949C5">
        <w:rPr>
          <w:sz w:val="28"/>
          <w:szCs w:val="28"/>
        </w:rPr>
        <w:t>insegna</w:t>
      </w:r>
      <w:r w:rsidR="002762C8" w:rsidRPr="009949C5">
        <w:rPr>
          <w:sz w:val="28"/>
          <w:szCs w:val="28"/>
        </w:rPr>
        <w:t>re</w:t>
      </w:r>
      <w:r w:rsidR="00755FB5" w:rsidRPr="009949C5">
        <w:rPr>
          <w:sz w:val="28"/>
          <w:szCs w:val="28"/>
        </w:rPr>
        <w:t xml:space="preserve"> la bellezza della fraternità.</w:t>
      </w:r>
      <w:r w:rsidR="000C2B79" w:rsidRPr="009949C5">
        <w:rPr>
          <w:sz w:val="28"/>
          <w:szCs w:val="28"/>
        </w:rPr>
        <w:t xml:space="preserve"> </w:t>
      </w:r>
      <w:r w:rsidR="005E229D" w:rsidRPr="009949C5">
        <w:rPr>
          <w:sz w:val="28"/>
          <w:szCs w:val="28"/>
        </w:rPr>
        <w:t xml:space="preserve"> </w:t>
      </w:r>
    </w:p>
    <w:p w14:paraId="2A4F1458" w14:textId="718EC585" w:rsidR="00272EB7" w:rsidRPr="009949C5" w:rsidRDefault="00D9034D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 xml:space="preserve">La prova </w:t>
      </w:r>
      <w:r w:rsidR="00562054" w:rsidRPr="009949C5">
        <w:rPr>
          <w:sz w:val="28"/>
          <w:szCs w:val="28"/>
        </w:rPr>
        <w:t xml:space="preserve">dell’umiltà </w:t>
      </w:r>
      <w:r w:rsidR="003D778B">
        <w:rPr>
          <w:sz w:val="28"/>
          <w:szCs w:val="28"/>
        </w:rPr>
        <w:t>sta</w:t>
      </w:r>
      <w:r w:rsidRPr="009949C5">
        <w:rPr>
          <w:sz w:val="28"/>
          <w:szCs w:val="28"/>
        </w:rPr>
        <w:t xml:space="preserve"> </w:t>
      </w:r>
      <w:r w:rsidR="00317803" w:rsidRPr="009949C5">
        <w:rPr>
          <w:sz w:val="28"/>
          <w:szCs w:val="28"/>
        </w:rPr>
        <w:t xml:space="preserve">nell’attitudine </w:t>
      </w:r>
      <w:r w:rsidR="00237A8C" w:rsidRPr="009949C5">
        <w:rPr>
          <w:sz w:val="28"/>
          <w:szCs w:val="28"/>
        </w:rPr>
        <w:t xml:space="preserve">a </w:t>
      </w:r>
      <w:r w:rsidR="00317803" w:rsidRPr="009949C5">
        <w:rPr>
          <w:b/>
          <w:bCs/>
          <w:sz w:val="28"/>
          <w:szCs w:val="28"/>
        </w:rPr>
        <w:t>collaborare con gli altri</w:t>
      </w:r>
      <w:r w:rsidR="00237A8C" w:rsidRPr="009949C5">
        <w:rPr>
          <w:sz w:val="28"/>
          <w:szCs w:val="28"/>
        </w:rPr>
        <w:t xml:space="preserve">, a </w:t>
      </w:r>
      <w:r w:rsidR="00237A8C" w:rsidRPr="009949C5">
        <w:rPr>
          <w:b/>
          <w:bCs/>
          <w:sz w:val="28"/>
          <w:szCs w:val="28"/>
        </w:rPr>
        <w:t>c</w:t>
      </w:r>
      <w:r w:rsidR="00317803" w:rsidRPr="009949C5">
        <w:rPr>
          <w:b/>
          <w:bCs/>
          <w:sz w:val="28"/>
          <w:szCs w:val="28"/>
        </w:rPr>
        <w:t xml:space="preserve">amminare </w:t>
      </w:r>
      <w:r w:rsidR="00FC4DDD" w:rsidRPr="009949C5">
        <w:rPr>
          <w:b/>
          <w:bCs/>
          <w:sz w:val="28"/>
          <w:szCs w:val="28"/>
        </w:rPr>
        <w:t xml:space="preserve">e faticare </w:t>
      </w:r>
      <w:r w:rsidR="00317803" w:rsidRPr="009949C5">
        <w:rPr>
          <w:b/>
          <w:bCs/>
          <w:sz w:val="28"/>
          <w:szCs w:val="28"/>
        </w:rPr>
        <w:t>insieme</w:t>
      </w:r>
      <w:r w:rsidR="003D778B">
        <w:rPr>
          <w:sz w:val="28"/>
          <w:szCs w:val="28"/>
        </w:rPr>
        <w:t>,</w:t>
      </w:r>
      <w:r w:rsidR="00FC4DDD" w:rsidRPr="009949C5">
        <w:rPr>
          <w:sz w:val="28"/>
          <w:szCs w:val="28"/>
        </w:rPr>
        <w:t xml:space="preserve"> </w:t>
      </w:r>
      <w:r w:rsidR="003D778B">
        <w:rPr>
          <w:sz w:val="28"/>
          <w:szCs w:val="28"/>
        </w:rPr>
        <w:t>sperimentando la</w:t>
      </w:r>
      <w:r w:rsidR="009E5E77" w:rsidRPr="009949C5">
        <w:rPr>
          <w:sz w:val="28"/>
          <w:szCs w:val="28"/>
        </w:rPr>
        <w:t xml:space="preserve"> </w:t>
      </w:r>
      <w:r w:rsidR="00AD1043" w:rsidRPr="009949C5">
        <w:rPr>
          <w:b/>
          <w:bCs/>
          <w:sz w:val="28"/>
          <w:szCs w:val="28"/>
        </w:rPr>
        <w:t xml:space="preserve">gioia profonda </w:t>
      </w:r>
      <w:r w:rsidR="003D778B">
        <w:rPr>
          <w:b/>
          <w:bCs/>
          <w:sz w:val="28"/>
          <w:szCs w:val="28"/>
        </w:rPr>
        <w:t xml:space="preserve">data </w:t>
      </w:r>
      <w:r w:rsidR="003D778B" w:rsidRPr="003D778B">
        <w:rPr>
          <w:b/>
          <w:sz w:val="28"/>
          <w:szCs w:val="28"/>
        </w:rPr>
        <w:t>d</w:t>
      </w:r>
      <w:r w:rsidR="003D778B">
        <w:rPr>
          <w:b/>
          <w:sz w:val="28"/>
          <w:szCs w:val="28"/>
        </w:rPr>
        <w:t>a</w:t>
      </w:r>
      <w:r w:rsidR="003D778B" w:rsidRPr="003D778B">
        <w:rPr>
          <w:b/>
          <w:sz w:val="28"/>
          <w:szCs w:val="28"/>
        </w:rPr>
        <w:t xml:space="preserve">l </w:t>
      </w:r>
      <w:r w:rsidR="00272EB7" w:rsidRPr="003D778B">
        <w:rPr>
          <w:b/>
          <w:bCs/>
          <w:sz w:val="28"/>
          <w:szCs w:val="28"/>
        </w:rPr>
        <w:t>g</w:t>
      </w:r>
      <w:r w:rsidR="00272EB7" w:rsidRPr="009949C5">
        <w:rPr>
          <w:b/>
          <w:bCs/>
          <w:sz w:val="28"/>
          <w:szCs w:val="28"/>
        </w:rPr>
        <w:t>ioco di squadra</w:t>
      </w:r>
      <w:r w:rsidR="00272EB7" w:rsidRPr="009949C5">
        <w:rPr>
          <w:sz w:val="28"/>
          <w:szCs w:val="28"/>
        </w:rPr>
        <w:t xml:space="preserve">. </w:t>
      </w:r>
    </w:p>
    <w:p w14:paraId="7624EBC9" w14:textId="2A0CBE9E" w:rsidR="00981005" w:rsidRPr="009949C5" w:rsidRDefault="00981005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lastRenderedPageBreak/>
        <w:t>Chiediamo, con l’intercessione di Vigilio, per la nostra Chiesa</w:t>
      </w:r>
      <w:r w:rsidR="009E5E77" w:rsidRPr="009949C5">
        <w:rPr>
          <w:sz w:val="28"/>
          <w:szCs w:val="28"/>
        </w:rPr>
        <w:t>,</w:t>
      </w:r>
      <w:r w:rsidRPr="009949C5">
        <w:rPr>
          <w:sz w:val="28"/>
          <w:szCs w:val="28"/>
        </w:rPr>
        <w:t xml:space="preserve"> </w:t>
      </w:r>
      <w:r w:rsidR="00C81396" w:rsidRPr="009949C5">
        <w:rPr>
          <w:sz w:val="28"/>
          <w:szCs w:val="28"/>
        </w:rPr>
        <w:t xml:space="preserve">il </w:t>
      </w:r>
      <w:r w:rsidR="00C81396" w:rsidRPr="009949C5">
        <w:rPr>
          <w:b/>
          <w:bCs/>
          <w:sz w:val="28"/>
          <w:szCs w:val="28"/>
        </w:rPr>
        <w:t>dono dell’umiltà</w:t>
      </w:r>
      <w:r w:rsidR="007329AF" w:rsidRPr="009949C5">
        <w:rPr>
          <w:sz w:val="28"/>
          <w:szCs w:val="28"/>
        </w:rPr>
        <w:t>; l</w:t>
      </w:r>
      <w:r w:rsidR="00C81396" w:rsidRPr="009949C5">
        <w:rPr>
          <w:sz w:val="28"/>
          <w:szCs w:val="28"/>
        </w:rPr>
        <w:t>a capacità di dialogare al proprio interno</w:t>
      </w:r>
      <w:r w:rsidR="008F5482" w:rsidRPr="009949C5">
        <w:rPr>
          <w:sz w:val="28"/>
          <w:szCs w:val="28"/>
        </w:rPr>
        <w:t xml:space="preserve">, </w:t>
      </w:r>
      <w:r w:rsidR="007329AF" w:rsidRPr="009949C5">
        <w:rPr>
          <w:sz w:val="28"/>
          <w:szCs w:val="28"/>
        </w:rPr>
        <w:t>m</w:t>
      </w:r>
      <w:r w:rsidR="008F5482" w:rsidRPr="009949C5">
        <w:rPr>
          <w:sz w:val="28"/>
          <w:szCs w:val="28"/>
        </w:rPr>
        <w:t>ette</w:t>
      </w:r>
      <w:r w:rsidR="007329AF" w:rsidRPr="009949C5">
        <w:rPr>
          <w:sz w:val="28"/>
          <w:szCs w:val="28"/>
        </w:rPr>
        <w:t>ndo</w:t>
      </w:r>
      <w:r w:rsidR="008F5482" w:rsidRPr="009949C5">
        <w:rPr>
          <w:sz w:val="28"/>
          <w:szCs w:val="28"/>
        </w:rPr>
        <w:t xml:space="preserve"> da parte atteggiamenti solitari e autoreferenziali, </w:t>
      </w:r>
      <w:r w:rsidR="007329AF" w:rsidRPr="009949C5">
        <w:rPr>
          <w:sz w:val="28"/>
          <w:szCs w:val="28"/>
        </w:rPr>
        <w:t xml:space="preserve">per porsi </w:t>
      </w:r>
      <w:r w:rsidR="00B363F8" w:rsidRPr="009949C5">
        <w:rPr>
          <w:sz w:val="28"/>
          <w:szCs w:val="28"/>
        </w:rPr>
        <w:t>in ascolto del</w:t>
      </w:r>
      <w:r w:rsidR="00056CFA" w:rsidRPr="009949C5">
        <w:rPr>
          <w:sz w:val="28"/>
          <w:szCs w:val="28"/>
        </w:rPr>
        <w:t>l</w:t>
      </w:r>
      <w:r w:rsidR="00141111" w:rsidRPr="009949C5">
        <w:rPr>
          <w:sz w:val="28"/>
          <w:szCs w:val="28"/>
        </w:rPr>
        <w:t>a</w:t>
      </w:r>
      <w:r w:rsidR="00056CFA" w:rsidRPr="009949C5">
        <w:rPr>
          <w:sz w:val="28"/>
          <w:szCs w:val="28"/>
        </w:rPr>
        <w:t xml:space="preserve"> </w:t>
      </w:r>
      <w:r w:rsidR="00B363F8" w:rsidRPr="009949C5">
        <w:rPr>
          <w:sz w:val="28"/>
          <w:szCs w:val="28"/>
        </w:rPr>
        <w:t>voce dello Spirito</w:t>
      </w:r>
      <w:r w:rsidR="00056CFA" w:rsidRPr="009949C5">
        <w:rPr>
          <w:sz w:val="28"/>
          <w:szCs w:val="28"/>
        </w:rPr>
        <w:t xml:space="preserve"> </w:t>
      </w:r>
      <w:r w:rsidR="007329AF" w:rsidRPr="009949C5">
        <w:rPr>
          <w:sz w:val="28"/>
          <w:szCs w:val="28"/>
        </w:rPr>
        <w:t xml:space="preserve">e </w:t>
      </w:r>
      <w:r w:rsidR="00056CFA" w:rsidRPr="009949C5">
        <w:rPr>
          <w:sz w:val="28"/>
          <w:szCs w:val="28"/>
        </w:rPr>
        <w:t xml:space="preserve">diventare </w:t>
      </w:r>
      <w:r w:rsidR="00056CFA" w:rsidRPr="009949C5">
        <w:rPr>
          <w:b/>
          <w:bCs/>
          <w:sz w:val="28"/>
          <w:szCs w:val="28"/>
        </w:rPr>
        <w:t>c</w:t>
      </w:r>
      <w:r w:rsidR="00C81881" w:rsidRPr="009949C5">
        <w:rPr>
          <w:b/>
          <w:bCs/>
          <w:sz w:val="28"/>
          <w:szCs w:val="28"/>
        </w:rPr>
        <w:t xml:space="preserve">ompagna </w:t>
      </w:r>
      <w:r w:rsidR="00056CFA" w:rsidRPr="009949C5">
        <w:rPr>
          <w:b/>
          <w:bCs/>
          <w:sz w:val="28"/>
          <w:szCs w:val="28"/>
        </w:rPr>
        <w:t>d</w:t>
      </w:r>
      <w:r w:rsidR="00C81881" w:rsidRPr="009949C5">
        <w:rPr>
          <w:b/>
          <w:bCs/>
          <w:sz w:val="28"/>
          <w:szCs w:val="28"/>
        </w:rPr>
        <w:t xml:space="preserve">i </w:t>
      </w:r>
      <w:r w:rsidR="00056CFA" w:rsidRPr="009949C5">
        <w:rPr>
          <w:b/>
          <w:bCs/>
          <w:sz w:val="28"/>
          <w:szCs w:val="28"/>
        </w:rPr>
        <w:t>str</w:t>
      </w:r>
      <w:r w:rsidR="00C81881" w:rsidRPr="009949C5">
        <w:rPr>
          <w:b/>
          <w:bCs/>
          <w:sz w:val="28"/>
          <w:szCs w:val="28"/>
        </w:rPr>
        <w:t>a</w:t>
      </w:r>
      <w:r w:rsidR="00056CFA" w:rsidRPr="009949C5">
        <w:rPr>
          <w:b/>
          <w:bCs/>
          <w:sz w:val="28"/>
          <w:szCs w:val="28"/>
        </w:rPr>
        <w:t xml:space="preserve">da dei </w:t>
      </w:r>
      <w:r w:rsidR="00C81881" w:rsidRPr="009949C5">
        <w:rPr>
          <w:b/>
          <w:bCs/>
          <w:sz w:val="28"/>
          <w:szCs w:val="28"/>
        </w:rPr>
        <w:t>t</w:t>
      </w:r>
      <w:r w:rsidR="00056CFA" w:rsidRPr="009949C5">
        <w:rPr>
          <w:b/>
          <w:bCs/>
          <w:sz w:val="28"/>
          <w:szCs w:val="28"/>
        </w:rPr>
        <w:t>anti ce</w:t>
      </w:r>
      <w:r w:rsidR="00C81881" w:rsidRPr="009949C5">
        <w:rPr>
          <w:b/>
          <w:bCs/>
          <w:sz w:val="28"/>
          <w:szCs w:val="28"/>
        </w:rPr>
        <w:t>r</w:t>
      </w:r>
      <w:r w:rsidR="00056CFA" w:rsidRPr="009949C5">
        <w:rPr>
          <w:b/>
          <w:bCs/>
          <w:sz w:val="28"/>
          <w:szCs w:val="28"/>
        </w:rPr>
        <w:t>catori d</w:t>
      </w:r>
      <w:r w:rsidR="00C81881" w:rsidRPr="009949C5">
        <w:rPr>
          <w:b/>
          <w:bCs/>
          <w:sz w:val="28"/>
          <w:szCs w:val="28"/>
        </w:rPr>
        <w:t>i</w:t>
      </w:r>
      <w:r w:rsidR="00056CFA" w:rsidRPr="009949C5">
        <w:rPr>
          <w:b/>
          <w:bCs/>
          <w:sz w:val="28"/>
          <w:szCs w:val="28"/>
        </w:rPr>
        <w:t xml:space="preserve"> vita e di senso</w:t>
      </w:r>
      <w:r w:rsidR="00C81881" w:rsidRPr="009949C5">
        <w:rPr>
          <w:sz w:val="28"/>
          <w:szCs w:val="28"/>
        </w:rPr>
        <w:t xml:space="preserve">. </w:t>
      </w:r>
      <w:r w:rsidR="00056CFA" w:rsidRPr="009949C5">
        <w:rPr>
          <w:sz w:val="28"/>
          <w:szCs w:val="28"/>
        </w:rPr>
        <w:t xml:space="preserve"> </w:t>
      </w:r>
    </w:p>
    <w:p w14:paraId="0DF12E7D" w14:textId="36A7A100" w:rsidR="00C74DB6" w:rsidRPr="009949C5" w:rsidRDefault="009859B6" w:rsidP="00F84302">
      <w:pPr>
        <w:spacing w:line="276" w:lineRule="auto"/>
        <w:jc w:val="both"/>
        <w:rPr>
          <w:b/>
          <w:bCs/>
          <w:sz w:val="28"/>
          <w:szCs w:val="28"/>
        </w:rPr>
      </w:pPr>
      <w:r w:rsidRPr="009859B6">
        <w:rPr>
          <w:bCs/>
          <w:sz w:val="28"/>
          <w:szCs w:val="28"/>
        </w:rPr>
        <w:t>Al riguardo</w:t>
      </w:r>
      <w:r>
        <w:rPr>
          <w:b/>
          <w:bCs/>
          <w:sz w:val="28"/>
          <w:szCs w:val="28"/>
        </w:rPr>
        <w:t>, mi piace annotare come, a</w:t>
      </w:r>
      <w:r w:rsidR="00C74DB6" w:rsidRPr="009949C5">
        <w:rPr>
          <w:b/>
          <w:bCs/>
          <w:sz w:val="28"/>
          <w:szCs w:val="28"/>
        </w:rPr>
        <w:t xml:space="preserve">ll’origine della </w:t>
      </w:r>
      <w:r w:rsidR="00920E25" w:rsidRPr="009949C5">
        <w:rPr>
          <w:b/>
          <w:bCs/>
          <w:sz w:val="28"/>
          <w:szCs w:val="28"/>
        </w:rPr>
        <w:t xml:space="preserve">nostra </w:t>
      </w:r>
      <w:r w:rsidR="00981005" w:rsidRPr="009949C5">
        <w:rPr>
          <w:b/>
          <w:bCs/>
          <w:sz w:val="28"/>
          <w:szCs w:val="28"/>
        </w:rPr>
        <w:t>C</w:t>
      </w:r>
      <w:r w:rsidR="00C74DB6" w:rsidRPr="009949C5">
        <w:rPr>
          <w:b/>
          <w:bCs/>
          <w:sz w:val="28"/>
          <w:szCs w:val="28"/>
        </w:rPr>
        <w:t>hiesa</w:t>
      </w:r>
      <w:r>
        <w:rPr>
          <w:b/>
          <w:bCs/>
          <w:sz w:val="28"/>
          <w:szCs w:val="28"/>
        </w:rPr>
        <w:t>,</w:t>
      </w:r>
      <w:r w:rsidR="00C74DB6" w:rsidRPr="009949C5">
        <w:rPr>
          <w:b/>
          <w:bCs/>
          <w:sz w:val="28"/>
          <w:szCs w:val="28"/>
        </w:rPr>
        <w:t xml:space="preserve"> </w:t>
      </w:r>
      <w:r w:rsidR="00920E25" w:rsidRPr="009949C5">
        <w:rPr>
          <w:b/>
          <w:bCs/>
          <w:sz w:val="28"/>
          <w:szCs w:val="28"/>
        </w:rPr>
        <w:t xml:space="preserve">ci </w:t>
      </w:r>
      <w:r>
        <w:rPr>
          <w:b/>
          <w:bCs/>
          <w:sz w:val="28"/>
          <w:szCs w:val="28"/>
        </w:rPr>
        <w:t>sia</w:t>
      </w:r>
      <w:r w:rsidR="00920E25" w:rsidRPr="009949C5">
        <w:rPr>
          <w:b/>
          <w:bCs/>
          <w:sz w:val="28"/>
          <w:szCs w:val="28"/>
        </w:rPr>
        <w:t xml:space="preserve"> Vigilio e i tre martiri: </w:t>
      </w:r>
      <w:r w:rsidR="00C74DB6" w:rsidRPr="009949C5">
        <w:rPr>
          <w:b/>
          <w:bCs/>
          <w:sz w:val="28"/>
          <w:szCs w:val="28"/>
        </w:rPr>
        <w:t>non un vescovo solitario, ma un gruppo che sogna insieme</w:t>
      </w:r>
      <w:r w:rsidR="00DF22B9" w:rsidRPr="009949C5">
        <w:rPr>
          <w:b/>
          <w:bCs/>
          <w:sz w:val="28"/>
          <w:szCs w:val="28"/>
        </w:rPr>
        <w:t xml:space="preserve">. </w:t>
      </w:r>
    </w:p>
    <w:p w14:paraId="3E4847A8" w14:textId="1157F42D" w:rsidR="00B41C16" w:rsidRPr="009949C5" w:rsidRDefault="002525B6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 xml:space="preserve">Gli umili frequentatori della speranza si alimentano di </w:t>
      </w:r>
      <w:r w:rsidR="00C74DB6" w:rsidRPr="009949C5">
        <w:rPr>
          <w:sz w:val="28"/>
          <w:szCs w:val="28"/>
        </w:rPr>
        <w:t xml:space="preserve">parole </w:t>
      </w:r>
      <w:r w:rsidRPr="009949C5">
        <w:rPr>
          <w:sz w:val="28"/>
          <w:szCs w:val="28"/>
        </w:rPr>
        <w:t>s</w:t>
      </w:r>
      <w:r w:rsidR="00C74DB6" w:rsidRPr="009949C5">
        <w:rPr>
          <w:sz w:val="28"/>
          <w:szCs w:val="28"/>
        </w:rPr>
        <w:t>obrie</w:t>
      </w:r>
      <w:r w:rsidR="000801FD" w:rsidRPr="009949C5">
        <w:rPr>
          <w:sz w:val="28"/>
          <w:szCs w:val="28"/>
        </w:rPr>
        <w:t xml:space="preserve">, </w:t>
      </w:r>
      <w:r w:rsidR="00644723" w:rsidRPr="009949C5">
        <w:rPr>
          <w:sz w:val="28"/>
          <w:szCs w:val="28"/>
        </w:rPr>
        <w:t>delicate</w:t>
      </w:r>
      <w:r w:rsidR="005A1277" w:rsidRPr="009949C5">
        <w:rPr>
          <w:sz w:val="28"/>
          <w:szCs w:val="28"/>
        </w:rPr>
        <w:t xml:space="preserve">, </w:t>
      </w:r>
      <w:r w:rsidR="001F20EA" w:rsidRPr="009949C5">
        <w:rPr>
          <w:sz w:val="28"/>
          <w:szCs w:val="28"/>
        </w:rPr>
        <w:t>non arroganti</w:t>
      </w:r>
      <w:r w:rsidR="00625369" w:rsidRPr="009949C5">
        <w:rPr>
          <w:sz w:val="28"/>
          <w:szCs w:val="28"/>
        </w:rPr>
        <w:t xml:space="preserve">. Esse </w:t>
      </w:r>
      <w:r w:rsidR="00B41C16" w:rsidRPr="009949C5">
        <w:rPr>
          <w:sz w:val="28"/>
          <w:szCs w:val="28"/>
        </w:rPr>
        <w:t>trovano forza incontrando e ospitando le parole degli altri, riconoscendo</w:t>
      </w:r>
      <w:r w:rsidR="00625369" w:rsidRPr="009949C5">
        <w:rPr>
          <w:sz w:val="28"/>
          <w:szCs w:val="28"/>
        </w:rPr>
        <w:t xml:space="preserve">vi </w:t>
      </w:r>
      <w:r w:rsidR="00BA0F55" w:rsidRPr="009949C5">
        <w:rPr>
          <w:sz w:val="28"/>
          <w:szCs w:val="28"/>
        </w:rPr>
        <w:t>pari dignità</w:t>
      </w:r>
      <w:r w:rsidR="00B41C16" w:rsidRPr="009949C5">
        <w:rPr>
          <w:sz w:val="28"/>
          <w:szCs w:val="28"/>
        </w:rPr>
        <w:t>. Anche in questo</w:t>
      </w:r>
      <w:r w:rsidR="000C2E14" w:rsidRPr="009949C5">
        <w:rPr>
          <w:sz w:val="28"/>
          <w:szCs w:val="28"/>
        </w:rPr>
        <w:t>,</w:t>
      </w:r>
      <w:r w:rsidR="00B41C16" w:rsidRPr="009949C5">
        <w:rPr>
          <w:sz w:val="28"/>
          <w:szCs w:val="28"/>
        </w:rPr>
        <w:t xml:space="preserve"> la vita d</w:t>
      </w:r>
      <w:r w:rsidR="005F73AF" w:rsidRPr="009949C5">
        <w:rPr>
          <w:sz w:val="28"/>
          <w:szCs w:val="28"/>
        </w:rPr>
        <w:t xml:space="preserve">el nostro Maestro è un autentico capolavoro. </w:t>
      </w:r>
    </w:p>
    <w:p w14:paraId="6902EEC8" w14:textId="15EA5EB1" w:rsidR="00B00CA6" w:rsidRPr="009949C5" w:rsidRDefault="000C2E14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 xml:space="preserve">Vorrei </w:t>
      </w:r>
      <w:r w:rsidR="004F1286" w:rsidRPr="009949C5">
        <w:rPr>
          <w:sz w:val="28"/>
          <w:szCs w:val="28"/>
        </w:rPr>
        <w:t xml:space="preserve">chiedere alla preghiera </w:t>
      </w:r>
      <w:r w:rsidR="00910F84" w:rsidRPr="009949C5">
        <w:rPr>
          <w:sz w:val="28"/>
          <w:szCs w:val="28"/>
        </w:rPr>
        <w:t xml:space="preserve">di </w:t>
      </w:r>
      <w:r w:rsidRPr="009949C5">
        <w:rPr>
          <w:sz w:val="28"/>
          <w:szCs w:val="28"/>
        </w:rPr>
        <w:t xml:space="preserve">Vigilio </w:t>
      </w:r>
      <w:r w:rsidR="00910F84" w:rsidRPr="009949C5">
        <w:rPr>
          <w:sz w:val="28"/>
          <w:szCs w:val="28"/>
        </w:rPr>
        <w:t xml:space="preserve">di </w:t>
      </w:r>
      <w:r w:rsidR="00EA3F93" w:rsidRPr="009949C5">
        <w:rPr>
          <w:sz w:val="28"/>
          <w:szCs w:val="28"/>
        </w:rPr>
        <w:t xml:space="preserve">intercedere presso il Padre per </w:t>
      </w:r>
      <w:r w:rsidR="00910F84" w:rsidRPr="009949C5">
        <w:rPr>
          <w:sz w:val="28"/>
          <w:szCs w:val="28"/>
        </w:rPr>
        <w:t xml:space="preserve">aiutarci a concretizzare </w:t>
      </w:r>
      <w:r w:rsidR="00625369" w:rsidRPr="009949C5">
        <w:rPr>
          <w:b/>
          <w:bCs/>
          <w:sz w:val="28"/>
          <w:szCs w:val="28"/>
        </w:rPr>
        <w:t xml:space="preserve">alcuni </w:t>
      </w:r>
      <w:r w:rsidR="00910F84" w:rsidRPr="009949C5">
        <w:rPr>
          <w:b/>
          <w:bCs/>
          <w:sz w:val="28"/>
          <w:szCs w:val="28"/>
        </w:rPr>
        <w:t>sogni</w:t>
      </w:r>
      <w:r w:rsidR="00B00CA6" w:rsidRPr="009949C5">
        <w:rPr>
          <w:sz w:val="28"/>
          <w:szCs w:val="28"/>
        </w:rPr>
        <w:t xml:space="preserve">. </w:t>
      </w:r>
    </w:p>
    <w:p w14:paraId="3EC8611C" w14:textId="4F40CF79" w:rsidR="007216F6" w:rsidRPr="009949C5" w:rsidRDefault="00B00CA6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>Anzitutto</w:t>
      </w:r>
      <w:r w:rsidR="00625369" w:rsidRPr="009949C5">
        <w:rPr>
          <w:sz w:val="28"/>
          <w:szCs w:val="28"/>
        </w:rPr>
        <w:t>,</w:t>
      </w:r>
      <w:r w:rsidRPr="009949C5">
        <w:rPr>
          <w:sz w:val="28"/>
          <w:szCs w:val="28"/>
        </w:rPr>
        <w:t xml:space="preserve"> </w:t>
      </w:r>
      <w:r w:rsidR="00C41C0C" w:rsidRPr="009949C5">
        <w:rPr>
          <w:sz w:val="28"/>
          <w:szCs w:val="28"/>
        </w:rPr>
        <w:t xml:space="preserve">una </w:t>
      </w:r>
      <w:r w:rsidR="00C41C0C" w:rsidRPr="009949C5">
        <w:rPr>
          <w:b/>
          <w:bCs/>
          <w:sz w:val="28"/>
          <w:szCs w:val="28"/>
        </w:rPr>
        <w:t xml:space="preserve">Chiesa che </w:t>
      </w:r>
      <w:r w:rsidR="00502418" w:rsidRPr="009949C5">
        <w:rPr>
          <w:b/>
          <w:bCs/>
          <w:sz w:val="28"/>
          <w:szCs w:val="28"/>
        </w:rPr>
        <w:t>ascolta il grido de</w:t>
      </w:r>
      <w:r w:rsidR="00C41C0C" w:rsidRPr="009949C5">
        <w:rPr>
          <w:b/>
          <w:bCs/>
          <w:sz w:val="28"/>
          <w:szCs w:val="28"/>
        </w:rPr>
        <w:t>i poveri</w:t>
      </w:r>
      <w:r w:rsidR="00AF2F66" w:rsidRPr="009949C5">
        <w:rPr>
          <w:b/>
          <w:bCs/>
          <w:sz w:val="28"/>
          <w:szCs w:val="28"/>
        </w:rPr>
        <w:t xml:space="preserve"> </w:t>
      </w:r>
      <w:r w:rsidR="00AF2F66" w:rsidRPr="009949C5">
        <w:rPr>
          <w:sz w:val="28"/>
          <w:szCs w:val="28"/>
        </w:rPr>
        <w:t>e se ne fa carico in termini di vicinanza autentica e concreta</w:t>
      </w:r>
      <w:r w:rsidRPr="009949C5">
        <w:rPr>
          <w:sz w:val="28"/>
          <w:szCs w:val="28"/>
        </w:rPr>
        <w:t xml:space="preserve">. In questo momento sono seriamente preoccupato per chi </w:t>
      </w:r>
      <w:r w:rsidR="007216F6" w:rsidRPr="009949C5">
        <w:rPr>
          <w:sz w:val="28"/>
          <w:szCs w:val="28"/>
        </w:rPr>
        <w:t xml:space="preserve">ha perso </w:t>
      </w:r>
      <w:r w:rsidR="00007FF7" w:rsidRPr="009949C5">
        <w:rPr>
          <w:sz w:val="28"/>
          <w:szCs w:val="28"/>
        </w:rPr>
        <w:t xml:space="preserve">o rischia di perdere </w:t>
      </w:r>
      <w:r w:rsidR="007216F6" w:rsidRPr="009949C5">
        <w:rPr>
          <w:sz w:val="28"/>
          <w:szCs w:val="28"/>
        </w:rPr>
        <w:t xml:space="preserve">il lavoro. </w:t>
      </w:r>
    </w:p>
    <w:p w14:paraId="1AB9474C" w14:textId="77777777" w:rsidR="007216F6" w:rsidRPr="009949C5" w:rsidRDefault="007216F6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>U</w:t>
      </w:r>
      <w:r w:rsidR="00DA110D" w:rsidRPr="009949C5">
        <w:rPr>
          <w:sz w:val="28"/>
          <w:szCs w:val="28"/>
        </w:rPr>
        <w:t xml:space="preserve">na </w:t>
      </w:r>
      <w:r w:rsidR="00DA110D" w:rsidRPr="009949C5">
        <w:rPr>
          <w:b/>
          <w:bCs/>
          <w:sz w:val="28"/>
          <w:szCs w:val="28"/>
        </w:rPr>
        <w:t>Chiesa che guarda con simpatia i giovani</w:t>
      </w:r>
      <w:r w:rsidR="00DA110D" w:rsidRPr="009949C5">
        <w:rPr>
          <w:sz w:val="28"/>
          <w:szCs w:val="28"/>
        </w:rPr>
        <w:t xml:space="preserve">, senza giudizio, ma cercando presso di loro le coordinate </w:t>
      </w:r>
      <w:r w:rsidR="00595EE3" w:rsidRPr="009949C5">
        <w:rPr>
          <w:sz w:val="28"/>
          <w:szCs w:val="28"/>
        </w:rPr>
        <w:t>del f</w:t>
      </w:r>
      <w:r w:rsidR="00DA110D" w:rsidRPr="009949C5">
        <w:rPr>
          <w:sz w:val="28"/>
          <w:szCs w:val="28"/>
        </w:rPr>
        <w:t>uturo</w:t>
      </w:r>
      <w:r w:rsidR="00595EE3" w:rsidRPr="009949C5">
        <w:rPr>
          <w:sz w:val="28"/>
          <w:szCs w:val="28"/>
        </w:rPr>
        <w:t xml:space="preserve"> che Dio ha preparato per lei</w:t>
      </w:r>
      <w:r w:rsidRPr="009949C5">
        <w:rPr>
          <w:sz w:val="28"/>
          <w:szCs w:val="28"/>
        </w:rPr>
        <w:t xml:space="preserve">. </w:t>
      </w:r>
    </w:p>
    <w:p w14:paraId="69BECDD7" w14:textId="4E2C28C6" w:rsidR="00AA7DEC" w:rsidRPr="009949C5" w:rsidRDefault="007216F6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>U</w:t>
      </w:r>
      <w:r w:rsidR="00392FCA" w:rsidRPr="009949C5">
        <w:rPr>
          <w:sz w:val="28"/>
          <w:szCs w:val="28"/>
        </w:rPr>
        <w:t xml:space="preserve">na </w:t>
      </w:r>
      <w:r w:rsidR="00392FCA" w:rsidRPr="009949C5">
        <w:rPr>
          <w:b/>
          <w:bCs/>
          <w:sz w:val="28"/>
          <w:szCs w:val="28"/>
        </w:rPr>
        <w:t xml:space="preserve">Chiesa </w:t>
      </w:r>
      <w:r w:rsidR="00725F02" w:rsidRPr="009949C5">
        <w:rPr>
          <w:b/>
          <w:bCs/>
          <w:sz w:val="28"/>
          <w:szCs w:val="28"/>
        </w:rPr>
        <w:t xml:space="preserve">che custodisce i propri </w:t>
      </w:r>
      <w:r w:rsidRPr="009949C5">
        <w:rPr>
          <w:b/>
          <w:bCs/>
          <w:sz w:val="28"/>
          <w:szCs w:val="28"/>
        </w:rPr>
        <w:t>anziani</w:t>
      </w:r>
      <w:r w:rsidR="00630064" w:rsidRPr="009949C5">
        <w:rPr>
          <w:b/>
          <w:bCs/>
          <w:sz w:val="28"/>
          <w:szCs w:val="28"/>
        </w:rPr>
        <w:t xml:space="preserve"> </w:t>
      </w:r>
      <w:r w:rsidR="00630064" w:rsidRPr="009949C5">
        <w:rPr>
          <w:sz w:val="28"/>
          <w:szCs w:val="28"/>
        </w:rPr>
        <w:t xml:space="preserve">come prezioso deposito </w:t>
      </w:r>
      <w:r w:rsidR="008E716A" w:rsidRPr="009949C5">
        <w:rPr>
          <w:sz w:val="28"/>
          <w:szCs w:val="28"/>
        </w:rPr>
        <w:t xml:space="preserve">in cui </w:t>
      </w:r>
      <w:r w:rsidR="00DB3E6D" w:rsidRPr="009949C5">
        <w:rPr>
          <w:sz w:val="28"/>
          <w:szCs w:val="28"/>
        </w:rPr>
        <w:t xml:space="preserve">si </w:t>
      </w:r>
      <w:r w:rsidR="003B470F" w:rsidRPr="009949C5">
        <w:rPr>
          <w:sz w:val="28"/>
          <w:szCs w:val="28"/>
        </w:rPr>
        <w:t>ri</w:t>
      </w:r>
      <w:r w:rsidR="00320217" w:rsidRPr="009949C5">
        <w:rPr>
          <w:sz w:val="28"/>
          <w:szCs w:val="28"/>
        </w:rPr>
        <w:t xml:space="preserve">specchia </w:t>
      </w:r>
      <w:r w:rsidR="008E716A" w:rsidRPr="009949C5">
        <w:rPr>
          <w:sz w:val="28"/>
          <w:szCs w:val="28"/>
        </w:rPr>
        <w:t>la nostra stessa vita</w:t>
      </w:r>
      <w:r w:rsidR="006970DF" w:rsidRPr="009949C5">
        <w:rPr>
          <w:sz w:val="28"/>
          <w:szCs w:val="28"/>
        </w:rPr>
        <w:t>,</w:t>
      </w:r>
      <w:r w:rsidR="004274C7" w:rsidRPr="009949C5">
        <w:rPr>
          <w:sz w:val="28"/>
          <w:szCs w:val="28"/>
        </w:rPr>
        <w:t xml:space="preserve"> </w:t>
      </w:r>
      <w:r w:rsidR="005D51E5" w:rsidRPr="009949C5">
        <w:rPr>
          <w:sz w:val="28"/>
          <w:szCs w:val="28"/>
        </w:rPr>
        <w:t>prov</w:t>
      </w:r>
      <w:r w:rsidR="0058672E" w:rsidRPr="009949C5">
        <w:rPr>
          <w:sz w:val="28"/>
          <w:szCs w:val="28"/>
        </w:rPr>
        <w:t xml:space="preserve">ocazione </w:t>
      </w:r>
      <w:r w:rsidR="005D51E5" w:rsidRPr="009949C5">
        <w:rPr>
          <w:sz w:val="28"/>
          <w:szCs w:val="28"/>
        </w:rPr>
        <w:t>a</w:t>
      </w:r>
      <w:r w:rsidR="00320217" w:rsidRPr="009949C5">
        <w:rPr>
          <w:sz w:val="28"/>
          <w:szCs w:val="28"/>
        </w:rPr>
        <w:t xml:space="preserve">d attraversare il presente </w:t>
      </w:r>
      <w:r w:rsidR="005D51E5" w:rsidRPr="009949C5">
        <w:rPr>
          <w:sz w:val="28"/>
          <w:szCs w:val="28"/>
        </w:rPr>
        <w:t>con intensità e responsabilità</w:t>
      </w:r>
      <w:r w:rsidR="00320217" w:rsidRPr="009949C5">
        <w:rPr>
          <w:sz w:val="28"/>
          <w:szCs w:val="28"/>
        </w:rPr>
        <w:t>.</w:t>
      </w:r>
      <w:r w:rsidRPr="009949C5">
        <w:rPr>
          <w:sz w:val="28"/>
          <w:szCs w:val="28"/>
        </w:rPr>
        <w:t xml:space="preserve">  </w:t>
      </w:r>
    </w:p>
    <w:p w14:paraId="6D4E6166" w14:textId="059EE778" w:rsidR="00595EE3" w:rsidRPr="009949C5" w:rsidRDefault="006146D7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>U</w:t>
      </w:r>
      <w:r w:rsidR="00996312" w:rsidRPr="009949C5">
        <w:rPr>
          <w:sz w:val="28"/>
          <w:szCs w:val="28"/>
        </w:rPr>
        <w:t xml:space="preserve">na </w:t>
      </w:r>
      <w:r w:rsidR="00996312" w:rsidRPr="009949C5">
        <w:rPr>
          <w:b/>
          <w:bCs/>
          <w:sz w:val="28"/>
          <w:szCs w:val="28"/>
        </w:rPr>
        <w:t xml:space="preserve">Chiesa </w:t>
      </w:r>
      <w:r w:rsidR="00996312" w:rsidRPr="009949C5">
        <w:rPr>
          <w:sz w:val="28"/>
          <w:szCs w:val="28"/>
        </w:rPr>
        <w:t>che</w:t>
      </w:r>
      <w:r w:rsidR="00B22F0D" w:rsidRPr="009949C5">
        <w:rPr>
          <w:sz w:val="28"/>
          <w:szCs w:val="28"/>
        </w:rPr>
        <w:t>,</w:t>
      </w:r>
      <w:r w:rsidR="00996312" w:rsidRPr="009949C5">
        <w:rPr>
          <w:sz w:val="28"/>
          <w:szCs w:val="28"/>
        </w:rPr>
        <w:t xml:space="preserve"> </w:t>
      </w:r>
      <w:r w:rsidR="00B22F0D" w:rsidRPr="009949C5">
        <w:rPr>
          <w:sz w:val="28"/>
          <w:szCs w:val="28"/>
        </w:rPr>
        <w:t xml:space="preserve">in ogni ambito della sua vita, </w:t>
      </w:r>
      <w:r w:rsidR="00996312" w:rsidRPr="009949C5">
        <w:rPr>
          <w:b/>
          <w:bCs/>
          <w:sz w:val="28"/>
          <w:szCs w:val="28"/>
        </w:rPr>
        <w:t xml:space="preserve">risponde </w:t>
      </w:r>
      <w:r w:rsidR="00BD19CA" w:rsidRPr="009949C5">
        <w:rPr>
          <w:b/>
          <w:bCs/>
          <w:sz w:val="28"/>
          <w:szCs w:val="28"/>
        </w:rPr>
        <w:t xml:space="preserve">con gioia ed entusiasmo </w:t>
      </w:r>
      <w:r w:rsidR="00996312" w:rsidRPr="009949C5">
        <w:rPr>
          <w:b/>
          <w:bCs/>
          <w:sz w:val="28"/>
          <w:szCs w:val="28"/>
        </w:rPr>
        <w:t xml:space="preserve">alla chiamata evangelica di vivere </w:t>
      </w:r>
      <w:r w:rsidR="00146DE9" w:rsidRPr="009949C5">
        <w:rPr>
          <w:b/>
          <w:bCs/>
          <w:sz w:val="28"/>
          <w:szCs w:val="28"/>
        </w:rPr>
        <w:t>d</w:t>
      </w:r>
      <w:r w:rsidR="00996312" w:rsidRPr="009949C5">
        <w:rPr>
          <w:b/>
          <w:bCs/>
          <w:sz w:val="28"/>
          <w:szCs w:val="28"/>
        </w:rPr>
        <w:t xml:space="preserve">el </w:t>
      </w:r>
      <w:r w:rsidR="00146DE9" w:rsidRPr="009949C5">
        <w:rPr>
          <w:b/>
          <w:bCs/>
          <w:sz w:val="28"/>
          <w:szCs w:val="28"/>
        </w:rPr>
        <w:t>R</w:t>
      </w:r>
      <w:r w:rsidR="00996312" w:rsidRPr="009949C5">
        <w:rPr>
          <w:b/>
          <w:bCs/>
          <w:sz w:val="28"/>
          <w:szCs w:val="28"/>
        </w:rPr>
        <w:t>egno e p</w:t>
      </w:r>
      <w:r w:rsidR="00146DE9" w:rsidRPr="009949C5">
        <w:rPr>
          <w:b/>
          <w:bCs/>
          <w:sz w:val="28"/>
          <w:szCs w:val="28"/>
        </w:rPr>
        <w:t>e</w:t>
      </w:r>
      <w:r w:rsidR="00996312" w:rsidRPr="009949C5">
        <w:rPr>
          <w:b/>
          <w:bCs/>
          <w:sz w:val="28"/>
          <w:szCs w:val="28"/>
        </w:rPr>
        <w:t xml:space="preserve">r il </w:t>
      </w:r>
      <w:r w:rsidR="00146DE9" w:rsidRPr="009949C5">
        <w:rPr>
          <w:b/>
          <w:bCs/>
          <w:sz w:val="28"/>
          <w:szCs w:val="28"/>
        </w:rPr>
        <w:t>R</w:t>
      </w:r>
      <w:r w:rsidR="00996312" w:rsidRPr="009949C5">
        <w:rPr>
          <w:b/>
          <w:bCs/>
          <w:sz w:val="28"/>
          <w:szCs w:val="28"/>
        </w:rPr>
        <w:t>egno</w:t>
      </w:r>
      <w:r w:rsidR="005C45E7" w:rsidRPr="009949C5">
        <w:rPr>
          <w:sz w:val="28"/>
          <w:szCs w:val="28"/>
        </w:rPr>
        <w:t>. Nel giorno in cui molti sacerdoti ricordano l’anniversario della loro ordinazione</w:t>
      </w:r>
      <w:r w:rsidR="00B6320B" w:rsidRPr="009949C5">
        <w:rPr>
          <w:sz w:val="28"/>
          <w:szCs w:val="28"/>
        </w:rPr>
        <w:t>,</w:t>
      </w:r>
      <w:r w:rsidR="005C45E7" w:rsidRPr="009949C5">
        <w:rPr>
          <w:sz w:val="28"/>
          <w:szCs w:val="28"/>
        </w:rPr>
        <w:t xml:space="preserve"> domandiamo </w:t>
      </w:r>
      <w:r w:rsidR="00247947" w:rsidRPr="009949C5">
        <w:rPr>
          <w:sz w:val="28"/>
          <w:szCs w:val="28"/>
        </w:rPr>
        <w:t xml:space="preserve">anche </w:t>
      </w:r>
      <w:r w:rsidR="005C45E7" w:rsidRPr="009949C5">
        <w:rPr>
          <w:sz w:val="28"/>
          <w:szCs w:val="28"/>
        </w:rPr>
        <w:t xml:space="preserve">il dono di </w:t>
      </w:r>
      <w:r w:rsidR="005C45E7" w:rsidRPr="009949C5">
        <w:rPr>
          <w:b/>
          <w:bCs/>
          <w:sz w:val="28"/>
          <w:szCs w:val="28"/>
        </w:rPr>
        <w:t xml:space="preserve">nuove vocazioni </w:t>
      </w:r>
      <w:r w:rsidR="005C45E7" w:rsidRPr="009949C5">
        <w:rPr>
          <w:sz w:val="28"/>
          <w:szCs w:val="28"/>
        </w:rPr>
        <w:t>alla vita presbiterale, religiosa e missionaria</w:t>
      </w:r>
      <w:r w:rsidR="00247947" w:rsidRPr="009949C5">
        <w:rPr>
          <w:sz w:val="28"/>
          <w:szCs w:val="28"/>
        </w:rPr>
        <w:t xml:space="preserve">. </w:t>
      </w:r>
      <w:r w:rsidR="00CC02BE" w:rsidRPr="009949C5">
        <w:rPr>
          <w:sz w:val="28"/>
          <w:szCs w:val="28"/>
        </w:rPr>
        <w:t xml:space="preserve"> </w:t>
      </w:r>
      <w:r w:rsidR="00996312" w:rsidRPr="009949C5">
        <w:rPr>
          <w:sz w:val="28"/>
          <w:szCs w:val="28"/>
        </w:rPr>
        <w:t xml:space="preserve"> </w:t>
      </w:r>
    </w:p>
    <w:p w14:paraId="23D79F0B" w14:textId="697281F8" w:rsidR="00C74DB6" w:rsidRPr="009949C5" w:rsidRDefault="00F82B0E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>I</w:t>
      </w:r>
      <w:r w:rsidR="00B22F0D" w:rsidRPr="009949C5">
        <w:rPr>
          <w:sz w:val="28"/>
          <w:szCs w:val="28"/>
        </w:rPr>
        <w:t>nfine</w:t>
      </w:r>
      <w:r w:rsidRPr="009949C5">
        <w:rPr>
          <w:sz w:val="28"/>
          <w:szCs w:val="28"/>
        </w:rPr>
        <w:t>, un invito</w:t>
      </w:r>
      <w:r w:rsidR="00B22F0D" w:rsidRPr="009949C5">
        <w:rPr>
          <w:sz w:val="28"/>
          <w:szCs w:val="28"/>
        </w:rPr>
        <w:t>:</w:t>
      </w:r>
      <w:r w:rsidR="00B22F0D" w:rsidRPr="009949C5">
        <w:rPr>
          <w:b/>
          <w:bCs/>
          <w:sz w:val="28"/>
          <w:szCs w:val="28"/>
        </w:rPr>
        <w:t xml:space="preserve"> </w:t>
      </w:r>
      <w:r w:rsidR="009E54A2" w:rsidRPr="009949C5">
        <w:rPr>
          <w:b/>
          <w:bCs/>
          <w:sz w:val="28"/>
          <w:szCs w:val="28"/>
        </w:rPr>
        <w:t>leg</w:t>
      </w:r>
      <w:r w:rsidR="0044331D" w:rsidRPr="009949C5">
        <w:rPr>
          <w:b/>
          <w:bCs/>
          <w:sz w:val="28"/>
          <w:szCs w:val="28"/>
        </w:rPr>
        <w:t xml:space="preserve">hiamo </w:t>
      </w:r>
      <w:r w:rsidR="009E54A2" w:rsidRPr="009949C5">
        <w:rPr>
          <w:b/>
          <w:bCs/>
          <w:sz w:val="28"/>
          <w:szCs w:val="28"/>
        </w:rPr>
        <w:t>sempre più il nostro cuore a Sanzeno</w:t>
      </w:r>
      <w:r w:rsidR="009E54A2" w:rsidRPr="009949C5">
        <w:rPr>
          <w:sz w:val="28"/>
          <w:szCs w:val="28"/>
        </w:rPr>
        <w:t xml:space="preserve">, </w:t>
      </w:r>
      <w:r w:rsidR="00AE2AC0" w:rsidRPr="009949C5">
        <w:rPr>
          <w:sz w:val="28"/>
          <w:szCs w:val="28"/>
        </w:rPr>
        <w:t xml:space="preserve">per contemplare, assieme a Vigilio, la forza umile di </w:t>
      </w:r>
      <w:r w:rsidR="009E54A2" w:rsidRPr="009949C5">
        <w:rPr>
          <w:sz w:val="28"/>
          <w:szCs w:val="28"/>
        </w:rPr>
        <w:t xml:space="preserve">quelle ceneri. </w:t>
      </w:r>
      <w:r w:rsidR="00025C5C" w:rsidRPr="009949C5">
        <w:rPr>
          <w:sz w:val="28"/>
          <w:szCs w:val="28"/>
        </w:rPr>
        <w:t>Mera</w:t>
      </w:r>
      <w:r w:rsidR="00F0471B" w:rsidRPr="009949C5">
        <w:rPr>
          <w:sz w:val="28"/>
          <w:szCs w:val="28"/>
        </w:rPr>
        <w:t xml:space="preserve">viglia </w:t>
      </w:r>
      <w:r w:rsidR="00025C5C" w:rsidRPr="009949C5">
        <w:rPr>
          <w:sz w:val="28"/>
          <w:szCs w:val="28"/>
        </w:rPr>
        <w:t>d’amore che è a</w:t>
      </w:r>
      <w:r w:rsidR="00F0471B" w:rsidRPr="009949C5">
        <w:rPr>
          <w:sz w:val="28"/>
          <w:szCs w:val="28"/>
        </w:rPr>
        <w:t>l</w:t>
      </w:r>
      <w:r w:rsidR="00025C5C" w:rsidRPr="009949C5">
        <w:rPr>
          <w:sz w:val="28"/>
          <w:szCs w:val="28"/>
        </w:rPr>
        <w:t>l</w:t>
      </w:r>
      <w:r w:rsidR="00F0471B" w:rsidRPr="009949C5">
        <w:rPr>
          <w:sz w:val="28"/>
          <w:szCs w:val="28"/>
        </w:rPr>
        <w:t>’</w:t>
      </w:r>
      <w:r w:rsidR="00025C5C" w:rsidRPr="009949C5">
        <w:rPr>
          <w:sz w:val="28"/>
          <w:szCs w:val="28"/>
        </w:rPr>
        <w:t>or</w:t>
      </w:r>
      <w:r w:rsidR="00F0471B" w:rsidRPr="009949C5">
        <w:rPr>
          <w:sz w:val="28"/>
          <w:szCs w:val="28"/>
        </w:rPr>
        <w:t>i</w:t>
      </w:r>
      <w:r w:rsidR="00025C5C" w:rsidRPr="009949C5">
        <w:rPr>
          <w:sz w:val="28"/>
          <w:szCs w:val="28"/>
        </w:rPr>
        <w:t>gine della n</w:t>
      </w:r>
      <w:r w:rsidR="00F0471B" w:rsidRPr="009949C5">
        <w:rPr>
          <w:sz w:val="28"/>
          <w:szCs w:val="28"/>
        </w:rPr>
        <w:t xml:space="preserve">ostra Chiesa.  </w:t>
      </w:r>
    </w:p>
    <w:p w14:paraId="68F10665" w14:textId="205E9F20" w:rsidR="00BF0315" w:rsidRPr="009949C5" w:rsidRDefault="00BF0315" w:rsidP="00F84302">
      <w:pPr>
        <w:spacing w:line="276" w:lineRule="auto"/>
        <w:jc w:val="both"/>
        <w:rPr>
          <w:b/>
          <w:bCs/>
          <w:sz w:val="28"/>
          <w:szCs w:val="28"/>
        </w:rPr>
      </w:pPr>
      <w:r w:rsidRPr="009949C5">
        <w:rPr>
          <w:b/>
          <w:bCs/>
          <w:sz w:val="28"/>
          <w:szCs w:val="28"/>
        </w:rPr>
        <w:t xml:space="preserve">+ arcivescovo Lauro </w:t>
      </w:r>
    </w:p>
    <w:p w14:paraId="5E4D6127" w14:textId="538224E5" w:rsidR="00883EE2" w:rsidRPr="009949C5" w:rsidRDefault="00883EE2" w:rsidP="00F84302">
      <w:pPr>
        <w:spacing w:line="276" w:lineRule="auto"/>
        <w:jc w:val="both"/>
        <w:rPr>
          <w:sz w:val="28"/>
          <w:szCs w:val="28"/>
        </w:rPr>
      </w:pPr>
      <w:r w:rsidRPr="009949C5">
        <w:rPr>
          <w:sz w:val="28"/>
          <w:szCs w:val="28"/>
        </w:rPr>
        <w:t xml:space="preserve"> </w:t>
      </w:r>
    </w:p>
    <w:p w14:paraId="66E16974" w14:textId="77777777" w:rsidR="00185451" w:rsidRPr="009949C5" w:rsidRDefault="00185451" w:rsidP="00F84302">
      <w:pPr>
        <w:spacing w:line="276" w:lineRule="auto"/>
        <w:jc w:val="both"/>
        <w:rPr>
          <w:sz w:val="28"/>
          <w:szCs w:val="28"/>
        </w:rPr>
      </w:pPr>
    </w:p>
    <w:p w14:paraId="354BF1E8" w14:textId="77777777" w:rsidR="00F3422A" w:rsidRPr="009949C5" w:rsidRDefault="00F3422A">
      <w:pPr>
        <w:rPr>
          <w:sz w:val="28"/>
          <w:szCs w:val="28"/>
        </w:rPr>
      </w:pPr>
    </w:p>
    <w:p w14:paraId="3D8C1D7C" w14:textId="77777777" w:rsidR="00F3422A" w:rsidRPr="009949C5" w:rsidRDefault="00F3422A">
      <w:pPr>
        <w:rPr>
          <w:sz w:val="28"/>
          <w:szCs w:val="28"/>
        </w:rPr>
      </w:pPr>
    </w:p>
    <w:p w14:paraId="4353ED79" w14:textId="77777777" w:rsidR="00F3422A" w:rsidRPr="009949C5" w:rsidRDefault="00F3422A">
      <w:pPr>
        <w:rPr>
          <w:sz w:val="28"/>
          <w:szCs w:val="28"/>
        </w:rPr>
      </w:pPr>
    </w:p>
    <w:sectPr w:rsidR="00F3422A" w:rsidRPr="009949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2A"/>
    <w:rsid w:val="00004539"/>
    <w:rsid w:val="00007FF7"/>
    <w:rsid w:val="00013CDE"/>
    <w:rsid w:val="0002388A"/>
    <w:rsid w:val="00025C5C"/>
    <w:rsid w:val="00056CFA"/>
    <w:rsid w:val="000801FD"/>
    <w:rsid w:val="000A07A0"/>
    <w:rsid w:val="000A3727"/>
    <w:rsid w:val="000C2B79"/>
    <w:rsid w:val="000C2E14"/>
    <w:rsid w:val="000C58FB"/>
    <w:rsid w:val="000E219A"/>
    <w:rsid w:val="001037AB"/>
    <w:rsid w:val="001275EF"/>
    <w:rsid w:val="00141111"/>
    <w:rsid w:val="00146DE9"/>
    <w:rsid w:val="00185451"/>
    <w:rsid w:val="001B7933"/>
    <w:rsid w:val="001C3C3A"/>
    <w:rsid w:val="001F20EA"/>
    <w:rsid w:val="00227A62"/>
    <w:rsid w:val="00237A8C"/>
    <w:rsid w:val="0024789E"/>
    <w:rsid w:val="00247947"/>
    <w:rsid w:val="002525B6"/>
    <w:rsid w:val="00272EB7"/>
    <w:rsid w:val="00274589"/>
    <w:rsid w:val="002762C8"/>
    <w:rsid w:val="00282800"/>
    <w:rsid w:val="002A6D24"/>
    <w:rsid w:val="002A6DB6"/>
    <w:rsid w:val="002B2D8E"/>
    <w:rsid w:val="002B7B71"/>
    <w:rsid w:val="00317803"/>
    <w:rsid w:val="00320217"/>
    <w:rsid w:val="00323FCA"/>
    <w:rsid w:val="00335F43"/>
    <w:rsid w:val="0033645A"/>
    <w:rsid w:val="00353BAE"/>
    <w:rsid w:val="00392FCA"/>
    <w:rsid w:val="003A1170"/>
    <w:rsid w:val="003A216A"/>
    <w:rsid w:val="003A6FAE"/>
    <w:rsid w:val="003B470F"/>
    <w:rsid w:val="003B539D"/>
    <w:rsid w:val="003D778B"/>
    <w:rsid w:val="00407DDD"/>
    <w:rsid w:val="0042097A"/>
    <w:rsid w:val="004223F5"/>
    <w:rsid w:val="004274C7"/>
    <w:rsid w:val="00441F1E"/>
    <w:rsid w:val="0044331D"/>
    <w:rsid w:val="00452671"/>
    <w:rsid w:val="004552B6"/>
    <w:rsid w:val="004575DA"/>
    <w:rsid w:val="00480507"/>
    <w:rsid w:val="004854C4"/>
    <w:rsid w:val="00486704"/>
    <w:rsid w:val="004C1DBD"/>
    <w:rsid w:val="004F1286"/>
    <w:rsid w:val="004F1507"/>
    <w:rsid w:val="00502418"/>
    <w:rsid w:val="00512858"/>
    <w:rsid w:val="0051736F"/>
    <w:rsid w:val="00562054"/>
    <w:rsid w:val="0056259B"/>
    <w:rsid w:val="00580165"/>
    <w:rsid w:val="0058672E"/>
    <w:rsid w:val="00595EE3"/>
    <w:rsid w:val="005A1277"/>
    <w:rsid w:val="005A2448"/>
    <w:rsid w:val="005C45E7"/>
    <w:rsid w:val="005D51E5"/>
    <w:rsid w:val="005E229D"/>
    <w:rsid w:val="005E4367"/>
    <w:rsid w:val="005F73AF"/>
    <w:rsid w:val="00600163"/>
    <w:rsid w:val="00613539"/>
    <w:rsid w:val="006146D7"/>
    <w:rsid w:val="00625369"/>
    <w:rsid w:val="00626C3A"/>
    <w:rsid w:val="00630064"/>
    <w:rsid w:val="00643722"/>
    <w:rsid w:val="00644723"/>
    <w:rsid w:val="00676D4C"/>
    <w:rsid w:val="00677F3B"/>
    <w:rsid w:val="00682220"/>
    <w:rsid w:val="006970DF"/>
    <w:rsid w:val="006C5F02"/>
    <w:rsid w:val="006D7CD5"/>
    <w:rsid w:val="0072032E"/>
    <w:rsid w:val="007216F6"/>
    <w:rsid w:val="00725F02"/>
    <w:rsid w:val="007329AF"/>
    <w:rsid w:val="00734295"/>
    <w:rsid w:val="0074440A"/>
    <w:rsid w:val="00755FB5"/>
    <w:rsid w:val="00767394"/>
    <w:rsid w:val="0078294D"/>
    <w:rsid w:val="00802C45"/>
    <w:rsid w:val="0081194C"/>
    <w:rsid w:val="008373DD"/>
    <w:rsid w:val="0084047F"/>
    <w:rsid w:val="00844251"/>
    <w:rsid w:val="00855E43"/>
    <w:rsid w:val="00860CE8"/>
    <w:rsid w:val="00883EE2"/>
    <w:rsid w:val="008E716A"/>
    <w:rsid w:val="008E7F33"/>
    <w:rsid w:val="008F5482"/>
    <w:rsid w:val="00910F84"/>
    <w:rsid w:val="00920E25"/>
    <w:rsid w:val="00941AC0"/>
    <w:rsid w:val="009429AE"/>
    <w:rsid w:val="00944992"/>
    <w:rsid w:val="0094768C"/>
    <w:rsid w:val="0095732D"/>
    <w:rsid w:val="00981005"/>
    <w:rsid w:val="00981211"/>
    <w:rsid w:val="009859B6"/>
    <w:rsid w:val="009949C5"/>
    <w:rsid w:val="00996312"/>
    <w:rsid w:val="009C2FF4"/>
    <w:rsid w:val="009E136A"/>
    <w:rsid w:val="009E54A2"/>
    <w:rsid w:val="009E5E77"/>
    <w:rsid w:val="00A247C2"/>
    <w:rsid w:val="00A507C0"/>
    <w:rsid w:val="00A6408E"/>
    <w:rsid w:val="00A9183B"/>
    <w:rsid w:val="00A96DDB"/>
    <w:rsid w:val="00AA7DEC"/>
    <w:rsid w:val="00AB20BA"/>
    <w:rsid w:val="00AB3042"/>
    <w:rsid w:val="00AD1043"/>
    <w:rsid w:val="00AE2AC0"/>
    <w:rsid w:val="00AF2F66"/>
    <w:rsid w:val="00B00CA6"/>
    <w:rsid w:val="00B06E81"/>
    <w:rsid w:val="00B145A5"/>
    <w:rsid w:val="00B20050"/>
    <w:rsid w:val="00B22F0D"/>
    <w:rsid w:val="00B363F8"/>
    <w:rsid w:val="00B41C16"/>
    <w:rsid w:val="00B531FE"/>
    <w:rsid w:val="00B6320B"/>
    <w:rsid w:val="00B64F97"/>
    <w:rsid w:val="00B963F3"/>
    <w:rsid w:val="00BA0F55"/>
    <w:rsid w:val="00BA34A7"/>
    <w:rsid w:val="00BC1B24"/>
    <w:rsid w:val="00BD19CA"/>
    <w:rsid w:val="00BF0315"/>
    <w:rsid w:val="00C10230"/>
    <w:rsid w:val="00C156F9"/>
    <w:rsid w:val="00C20F2B"/>
    <w:rsid w:val="00C32B38"/>
    <w:rsid w:val="00C35F85"/>
    <w:rsid w:val="00C41C0C"/>
    <w:rsid w:val="00C74DB6"/>
    <w:rsid w:val="00C81396"/>
    <w:rsid w:val="00C81881"/>
    <w:rsid w:val="00C82937"/>
    <w:rsid w:val="00CC02BE"/>
    <w:rsid w:val="00CD27C1"/>
    <w:rsid w:val="00CE085F"/>
    <w:rsid w:val="00CF0030"/>
    <w:rsid w:val="00CF2C09"/>
    <w:rsid w:val="00D40A20"/>
    <w:rsid w:val="00D536A7"/>
    <w:rsid w:val="00D9034D"/>
    <w:rsid w:val="00D94D45"/>
    <w:rsid w:val="00DA110D"/>
    <w:rsid w:val="00DB3E6D"/>
    <w:rsid w:val="00DD19BA"/>
    <w:rsid w:val="00DF22B9"/>
    <w:rsid w:val="00DF5B59"/>
    <w:rsid w:val="00E70907"/>
    <w:rsid w:val="00E7099F"/>
    <w:rsid w:val="00EA3F93"/>
    <w:rsid w:val="00EB1B6A"/>
    <w:rsid w:val="00EC2FBD"/>
    <w:rsid w:val="00EE71DB"/>
    <w:rsid w:val="00F0471B"/>
    <w:rsid w:val="00F14A6D"/>
    <w:rsid w:val="00F31CFA"/>
    <w:rsid w:val="00F3422A"/>
    <w:rsid w:val="00F4387F"/>
    <w:rsid w:val="00F540FC"/>
    <w:rsid w:val="00F61CA9"/>
    <w:rsid w:val="00F65504"/>
    <w:rsid w:val="00F82B0E"/>
    <w:rsid w:val="00F84302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DED9"/>
  <w15:chartTrackingRefBased/>
  <w15:docId w15:val="{DA9688AB-78B7-426A-A50B-3A1C50B8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0" ma:contentTypeDescription="Creare un nuovo documento." ma:contentTypeScope="" ma:versionID="486c0438f89429b98cab21e19f553999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90cb31f3cdddb5e79cba386c69c1b290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E9144-E739-4B1F-9A4A-76676DFC2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A65EB-8B20-4C19-9DE1-6FDE8FF4C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960A62-2EDE-4CE6-8721-3460CD05C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Piergiorgio Franceschini</cp:lastModifiedBy>
  <cp:revision>2</cp:revision>
  <cp:lastPrinted>2020-06-26T07:29:00Z</cp:lastPrinted>
  <dcterms:created xsi:type="dcterms:W3CDTF">2020-06-26T10:07:00Z</dcterms:created>
  <dcterms:modified xsi:type="dcterms:W3CDTF">2020-06-26T10:07:00Z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